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AA139A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03867" wp14:editId="0F909D10">
                <wp:simplePos x="0" y="0"/>
                <wp:positionH relativeFrom="column">
                  <wp:posOffset>2668905</wp:posOffset>
                </wp:positionH>
                <wp:positionV relativeFrom="paragraph">
                  <wp:posOffset>-228600</wp:posOffset>
                </wp:positionV>
                <wp:extent cx="27813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Default="00AA139A" w:rsidP="00AA139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AA139A"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  <w:t>Técnico Mecánico INACAP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  <w:t>.</w:t>
                            </w:r>
                          </w:p>
                          <w:p w:rsidR="00AA139A" w:rsidRPr="00AA139A" w:rsidRDefault="00AA139A" w:rsidP="00AA139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  <w:t>14 Años de 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0.15pt;margin-top:-18pt;width:21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nEvQIAAL4FAAAOAAAAZHJzL2Uyb0RvYy54bWysVMlu2zAQvRfoPxC8K1pM25IQOUgsqyiQ&#10;LkDaS2+0RFlEJVIlactp0X/vkPKWBAWKoDwQQ87wzfY41zf7rkU7pjSXIsPhVYARE6WsuNhk+OuX&#10;wosx0oaKirZSsAw/Mo1vFm/fXA99yiLZyLZiCgGI0OnQZ7gxpk99X5cN66i+kj0ToKyl6qiBo9r4&#10;laIDoHetHwXBzB+kqnolS6Y13OajEi8cfl2z0nyqa80MajMMsRm3K7ev7e4vrmm6UbRveHkIg74i&#10;io5yAU5PUDk1FG0VfwHV8VJJLWtzVcrOl3XNS+ZygGzC4Fk2Dw3tmcsFiqP7U5n0/4MtP+4+K8Sr&#10;DE8wErSDFn2DRqGKIcP2hqGJLdHQ6xQsH3qwNfs7uYdWu3R1fy/L7xoJuWyo2LBbpeTQMFpBiKF9&#10;6V88HXG0BVkPH2QFvujWSAe0r1Vn6wcVQYAOrXo8tQfiQCVcRvM4nASgKkE3i6cxyNYFTY+ve6XN&#10;OyY7ZIUMK2i/Q6e7e21G06OJdSZkwdsW7mnaiicXgDnegG94anU2CtfRX0mQrOJVTDwSzVYeCfLc&#10;uy2WxJsV4XyaT/LlMg9/W78hSRteVUxYN0d2heTfunfg+ciLE7+0bHll4WxIWm3Wy1ahHQV2F24d&#10;CnJh5j8Nw9ULcnmWUhiR4C5KvGIWzz1SkKmXzIPYC8LkLpkFJCF58TSlew4sGf8tOHhtSmjIcDKN&#10;piOZ/ppb4NbL3GjacQPzo+VdhoEOsKwRTS0FV6JysqG8HeWLUtjwz6WAdh8b7QhrOTqy1ezXe0Cx&#10;LF7L6hGoqyQwC0gIQw+ERqqfGA0wQDKsf2ypYhi17wXQPwkJsRPHHch0HsFBXWrWlxoqSoDKsMFo&#10;FJdmnFLbXvFNA57GDyfkLXyZmjs2n6M6fDQYEi6pw0CzU+jy7KzOY3fxBwAA//8DAFBLAwQUAAYA&#10;CAAAACEAnyM7rd4AAAAKAQAADwAAAGRycy9kb3ducmV2LnhtbEyPTU/DMAyG70j8h8hI3LaE7quU&#10;uhMCcQUxGBK3rPXaisapmmwt/x5zgqPtR6+fN99OrlNnGkLrGeFmbkARl75quUZ4f3uapaBCtFzZ&#10;zjMhfFOAbXF5kdus8iO/0nkXayUhHDKL0MTYZ1qHsiFnw9z3xHI7+sHZKONQ62qwo4S7TifGrLWz&#10;LcuHxvb00FD5tTs5hP3z8fNjaV7qR7fqRz8Zze5WI15fTfd3oCJN8Q+GX31Rh0KcDv7EVVAdwjIx&#10;C0ERZou1lBIiXaWyOSBsEgO6yPX/CsUPAAAA//8DAFBLAQItABQABgAIAAAAIQC2gziS/gAAAOEB&#10;AAATAAAAAAAAAAAAAAAAAAAAAABbQ29udGVudF9UeXBlc10ueG1sUEsBAi0AFAAGAAgAAAAhADj9&#10;If/WAAAAlAEAAAsAAAAAAAAAAAAAAAAALwEAAF9yZWxzLy5yZWxzUEsBAi0AFAAGAAgAAAAhAIpq&#10;ucS9AgAAvgUAAA4AAAAAAAAAAAAAAAAALgIAAGRycy9lMm9Eb2MueG1sUEsBAi0AFAAGAAgAAAAh&#10;AJ8jO63eAAAACgEAAA8AAAAAAAAAAAAAAAAAFwUAAGRycy9kb3ducmV2LnhtbFBLBQYAAAAABAAE&#10;APMAAAAiBgAAAAA=&#10;" filled="f" stroked="f">
                <v:textbox>
                  <w:txbxContent>
                    <w:p w:rsidR="0067496C" w:rsidRDefault="00AA139A" w:rsidP="00AA139A">
                      <w:pPr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</w:pPr>
                      <w:r w:rsidRPr="00AA139A"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  <w:t>Técnico Mecánico INACAP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  <w:t>.</w:t>
                      </w:r>
                    </w:p>
                    <w:p w:rsidR="00AA139A" w:rsidRPr="00AA139A" w:rsidRDefault="00AA139A" w:rsidP="00AA139A">
                      <w:pPr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  <w:t>14 Años de Experiencia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9ECA94" wp14:editId="66CE39A6">
                <wp:simplePos x="0" y="0"/>
                <wp:positionH relativeFrom="column">
                  <wp:posOffset>-152400</wp:posOffset>
                </wp:positionH>
                <wp:positionV relativeFrom="paragraph">
                  <wp:posOffset>-226695</wp:posOffset>
                </wp:positionV>
                <wp:extent cx="2819400" cy="131699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AA139A" w:rsidRDefault="00AA139A" w:rsidP="0085269B">
                            <w:pPr>
                              <w:tabs>
                                <w:tab w:val="left" w:pos="5940"/>
                              </w:tabs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A139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Guillermo </w:t>
                            </w:r>
                            <w:proofErr w:type="spellStart"/>
                            <w:r w:rsidRPr="00AA139A">
                              <w:rPr>
                                <w:b/>
                                <w:sz w:val="32"/>
                                <w:szCs w:val="32"/>
                              </w:rPr>
                              <w:t>Ovalle</w:t>
                            </w:r>
                            <w:proofErr w:type="spellEnd"/>
                            <w:r w:rsidRPr="00AA139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A139A">
                              <w:rPr>
                                <w:b/>
                                <w:sz w:val="32"/>
                                <w:szCs w:val="32"/>
                              </w:rPr>
                              <w:t>Villagra</w:t>
                            </w:r>
                            <w:proofErr w:type="spellEnd"/>
                            <w:r w:rsidRPr="00AA139A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7496C" w:rsidRPr="00AA139A" w:rsidRDefault="00C65461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35</w:t>
                            </w:r>
                            <w:bookmarkStart w:id="0" w:name="_GoBack"/>
                            <w:bookmarkEnd w:id="0"/>
                            <w:r w:rsidR="00AA139A" w:rsidRPr="00AA139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A139A" w:rsidRPr="00AA139A">
                              <w:rPr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</w:p>
                          <w:p w:rsidR="00AA139A" w:rsidRPr="00AA139A" w:rsidRDefault="00AA139A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A139A">
                              <w:rPr>
                                <w:sz w:val="22"/>
                                <w:szCs w:val="22"/>
                              </w:rPr>
                              <w:t xml:space="preserve">Casado, 2 </w:t>
                            </w:r>
                            <w:proofErr w:type="spellStart"/>
                            <w:r w:rsidRPr="00AA139A">
                              <w:rPr>
                                <w:sz w:val="22"/>
                                <w:szCs w:val="22"/>
                              </w:rPr>
                              <w:t>Hijos</w:t>
                            </w:r>
                            <w:proofErr w:type="spellEnd"/>
                          </w:p>
                          <w:p w:rsidR="0067496C" w:rsidRPr="00AA139A" w:rsidRDefault="00AA139A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A139A">
                              <w:rPr>
                                <w:sz w:val="22"/>
                                <w:szCs w:val="22"/>
                              </w:rPr>
                              <w:t>Marcopolo</w:t>
                            </w:r>
                            <w:proofErr w:type="spellEnd"/>
                            <w:r w:rsidRPr="00AA139A">
                              <w:rPr>
                                <w:sz w:val="22"/>
                                <w:szCs w:val="22"/>
                              </w:rPr>
                              <w:t xml:space="preserve"> #8662, </w:t>
                            </w:r>
                            <w:proofErr w:type="spellStart"/>
                            <w:r w:rsidRPr="00AA139A">
                              <w:rPr>
                                <w:sz w:val="22"/>
                                <w:szCs w:val="22"/>
                              </w:rPr>
                              <w:t>Pudahuel</w:t>
                            </w:r>
                            <w:proofErr w:type="spellEnd"/>
                            <w:r w:rsidRPr="00AA139A">
                              <w:rPr>
                                <w:sz w:val="22"/>
                                <w:szCs w:val="22"/>
                              </w:rPr>
                              <w:t>, Santiago</w:t>
                            </w:r>
                          </w:p>
                          <w:p w:rsidR="0067496C" w:rsidRPr="00AA139A" w:rsidRDefault="00AA139A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A139A">
                              <w:rPr>
                                <w:sz w:val="22"/>
                                <w:szCs w:val="22"/>
                              </w:rPr>
                              <w:t>Telefono</w:t>
                            </w:r>
                            <w:proofErr w:type="spellEnd"/>
                            <w:r w:rsidRPr="00AA139A">
                              <w:rPr>
                                <w:sz w:val="22"/>
                                <w:szCs w:val="22"/>
                              </w:rPr>
                              <w:t> : 91954799, 229061868</w:t>
                            </w:r>
                          </w:p>
                          <w:p w:rsidR="0067496C" w:rsidRPr="00AA139A" w:rsidRDefault="00AA139A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A139A">
                              <w:rPr>
                                <w:sz w:val="22"/>
                                <w:szCs w:val="22"/>
                              </w:rPr>
                              <w:t xml:space="preserve">Email : </w:t>
                            </w:r>
                            <w:hyperlink r:id="rId9" w:history="1">
                              <w:r w:rsidRPr="00AA139A">
                                <w:rPr>
                                  <w:rStyle w:val="Hipervnculo"/>
                                  <w:sz w:val="22"/>
                                  <w:szCs w:val="22"/>
                                </w:rPr>
                                <w:t>memoovalle@hotmail.com</w:t>
                              </w:r>
                            </w:hyperlink>
                          </w:p>
                          <w:p w:rsidR="00AA139A" w:rsidRPr="00AA139A" w:rsidRDefault="00AA139A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A139A">
                              <w:rPr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hyperlink r:id="rId10" w:history="1">
                              <w:r w:rsidRPr="00AA139A">
                                <w:rPr>
                                  <w:rStyle w:val="Hipervnculo"/>
                                  <w:sz w:val="22"/>
                                  <w:szCs w:val="22"/>
                                </w:rPr>
                                <w:t>gmoovallev@gmail.com</w:t>
                              </w:r>
                            </w:hyperlink>
                          </w:p>
                          <w:p w:rsidR="00AA139A" w:rsidRDefault="00AA139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A139A" w:rsidRDefault="00AA139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A139A" w:rsidRDefault="00AA139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gmoovallev@gmail.com</w:t>
                            </w:r>
                          </w:p>
                          <w:p w:rsidR="00AA139A" w:rsidRDefault="00AA139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843ACD" w:rsidRDefault="0067496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margin-left:-12pt;margin-top:-17.85pt;width:222pt;height:103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IIvg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4hgJGgPPXpke4Pu5B7NYlufcdAZuD0M4Gj2cA59drnq4V5W3zQSctlSsWG3SsmxZbQGfqG96V9c&#10;nXC0BVmPH2UNcejWSAe0b1RviwflQIAOfXo69cZyqeAwSsKUBGCqwBa+C+M0dd3zaXa8Piht3jPZ&#10;I7vIsYLmO3i6u9fG0qHZ0cVGE7LkXecE0IlnB+A4nUBwuGptlobr5880SFfJKiEeieKVR4Ki8G7L&#10;JfHiMpzPinfFclmEv2zckGQtr2smbJijtkLyZ707qHxSxUldWna8tnCWklab9bJTaEdB26X7XNHB&#10;cnbzn9NwRYBcXqQURiS4i1KvjJO5R0oy89J5kHhBmN6lcUBSUpTPU7rngv17SmiEvsI3m+R0Zv0i&#10;ubAk6bx4nRzNem5gfHS8z3ES2M860cyKcCVqtzaUd9P6ohaW/7kW0O9jp51krUonvZr9eu9eh9Oz&#10;lfNa1k+gYSVBYaBGGH2waKX6gdEIYyTH+vuWKoZR90HAO0hDQuzccRsym0ewUZeW9aWFigqgcmww&#10;mpZLM82q7aD4poVI08sT8hbeTsOdqs+sDi8ORoXL7TDW7Cy63Duv8/Bd/AYAAP//AwBQSwMEFAAG&#10;AAgAAAAhAN4eMt7eAAAACwEAAA8AAABkcnMvZG93bnJldi54bWxMjz1PwzAQhnck/oN1SGytnVAa&#10;CHGqgmBiKQV2N7kmEfY5st029NdzTLDdq3v0flSryVlxxBAHTxqyuQKB1Ph2oE7Dx/vL7A5ETIZa&#10;Yz2hhm+MsKovLypTtv5Eb3jcpk6wCcXSaOhTGkspY9OjM3HuRyT+7X1wJrEMnWyDObG5szJXaimd&#10;GYgTejPiU4/N1/bgNGxwf/+s4nJ9zs/uNcjhU2WPVuvrq2n9ACLhlP5g+K3P1aHmTjt/oDYKq2GW&#10;L3hL4uPmtgDBxIIDQewYLbICZF3J/xvqHwAAAP//AwBQSwECLQAUAAYACAAAACEAtoM4kv4AAADh&#10;AQAAEwAAAAAAAAAAAAAAAAAAAAAAW0NvbnRlbnRfVHlwZXNdLnhtbFBLAQItABQABgAIAAAAIQA4&#10;/SH/1gAAAJQBAAALAAAAAAAAAAAAAAAAAC8BAABfcmVscy8ucmVsc1BLAQItABQABgAIAAAAIQDu&#10;ThIIvgIAAMQFAAAOAAAAAAAAAAAAAAAAAC4CAABkcnMvZTJvRG9jLnhtbFBLAQItABQABgAIAAAA&#10;IQDeHjLe3gAAAAsBAAAPAAAAAAAAAAAAAAAAABgFAABkcnMvZG93bnJldi54bWxQSwUGAAAAAAQA&#10;BADzAAAAIwYAAAAA&#10;" filled="f" stroked="f" strokecolor="#1f497d" strokeweight="1.75pt">
                <v:textbox>
                  <w:txbxContent>
                    <w:p w:rsidR="0067496C" w:rsidRPr="00AA139A" w:rsidRDefault="00AA139A" w:rsidP="0085269B">
                      <w:pPr>
                        <w:tabs>
                          <w:tab w:val="left" w:pos="5940"/>
                        </w:tabs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AA139A">
                        <w:rPr>
                          <w:b/>
                          <w:sz w:val="32"/>
                          <w:szCs w:val="32"/>
                        </w:rPr>
                        <w:t xml:space="preserve">Guillermo </w:t>
                      </w:r>
                      <w:proofErr w:type="spellStart"/>
                      <w:r w:rsidRPr="00AA139A">
                        <w:rPr>
                          <w:b/>
                          <w:sz w:val="32"/>
                          <w:szCs w:val="32"/>
                        </w:rPr>
                        <w:t>Ovalle</w:t>
                      </w:r>
                      <w:proofErr w:type="spellEnd"/>
                      <w:r w:rsidRPr="00AA139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A139A">
                        <w:rPr>
                          <w:b/>
                          <w:sz w:val="32"/>
                          <w:szCs w:val="32"/>
                        </w:rPr>
                        <w:t>Villagra</w:t>
                      </w:r>
                      <w:proofErr w:type="spellEnd"/>
                      <w:r w:rsidRPr="00AA139A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67496C" w:rsidRPr="00AA139A" w:rsidRDefault="00C65461" w:rsidP="0085269B">
                      <w:pPr>
                        <w:tabs>
                          <w:tab w:val="left" w:pos="594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35</w:t>
                      </w:r>
                      <w:bookmarkStart w:id="1" w:name="_GoBack"/>
                      <w:bookmarkEnd w:id="1"/>
                      <w:r w:rsidR="00AA139A" w:rsidRPr="00AA139A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AA139A" w:rsidRPr="00AA139A">
                        <w:rPr>
                          <w:sz w:val="22"/>
                          <w:szCs w:val="22"/>
                        </w:rPr>
                        <w:t>Años</w:t>
                      </w:r>
                      <w:proofErr w:type="spellEnd"/>
                    </w:p>
                    <w:p w:rsidR="00AA139A" w:rsidRPr="00AA139A" w:rsidRDefault="00AA139A" w:rsidP="0085269B">
                      <w:pPr>
                        <w:tabs>
                          <w:tab w:val="left" w:pos="5940"/>
                        </w:tabs>
                        <w:rPr>
                          <w:sz w:val="22"/>
                          <w:szCs w:val="22"/>
                        </w:rPr>
                      </w:pPr>
                      <w:r w:rsidRPr="00AA139A">
                        <w:rPr>
                          <w:sz w:val="22"/>
                          <w:szCs w:val="22"/>
                        </w:rPr>
                        <w:t xml:space="preserve">Casado, 2 </w:t>
                      </w:r>
                      <w:proofErr w:type="spellStart"/>
                      <w:r w:rsidRPr="00AA139A">
                        <w:rPr>
                          <w:sz w:val="22"/>
                          <w:szCs w:val="22"/>
                        </w:rPr>
                        <w:t>Hijos</w:t>
                      </w:r>
                      <w:proofErr w:type="spellEnd"/>
                    </w:p>
                    <w:p w:rsidR="0067496C" w:rsidRPr="00AA139A" w:rsidRDefault="00AA139A" w:rsidP="0085269B">
                      <w:pPr>
                        <w:tabs>
                          <w:tab w:val="left" w:pos="5940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A139A">
                        <w:rPr>
                          <w:sz w:val="22"/>
                          <w:szCs w:val="22"/>
                        </w:rPr>
                        <w:t>Marcopolo</w:t>
                      </w:r>
                      <w:proofErr w:type="spellEnd"/>
                      <w:r w:rsidRPr="00AA139A">
                        <w:rPr>
                          <w:sz w:val="22"/>
                          <w:szCs w:val="22"/>
                        </w:rPr>
                        <w:t xml:space="preserve"> #8662, </w:t>
                      </w:r>
                      <w:proofErr w:type="spellStart"/>
                      <w:r w:rsidRPr="00AA139A">
                        <w:rPr>
                          <w:sz w:val="22"/>
                          <w:szCs w:val="22"/>
                        </w:rPr>
                        <w:t>Pudahuel</w:t>
                      </w:r>
                      <w:proofErr w:type="spellEnd"/>
                      <w:r w:rsidRPr="00AA139A">
                        <w:rPr>
                          <w:sz w:val="22"/>
                          <w:szCs w:val="22"/>
                        </w:rPr>
                        <w:t>, Santiago</w:t>
                      </w:r>
                    </w:p>
                    <w:p w:rsidR="0067496C" w:rsidRPr="00AA139A" w:rsidRDefault="00AA139A" w:rsidP="0085269B">
                      <w:pPr>
                        <w:tabs>
                          <w:tab w:val="left" w:pos="5940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A139A">
                        <w:rPr>
                          <w:sz w:val="22"/>
                          <w:szCs w:val="22"/>
                        </w:rPr>
                        <w:t>Telefono</w:t>
                      </w:r>
                      <w:proofErr w:type="spellEnd"/>
                      <w:r w:rsidRPr="00AA139A">
                        <w:rPr>
                          <w:sz w:val="22"/>
                          <w:szCs w:val="22"/>
                        </w:rPr>
                        <w:t> : 91954799, 229061868</w:t>
                      </w:r>
                    </w:p>
                    <w:p w:rsidR="0067496C" w:rsidRPr="00AA139A" w:rsidRDefault="00AA139A" w:rsidP="0085269B">
                      <w:pPr>
                        <w:tabs>
                          <w:tab w:val="left" w:pos="5940"/>
                        </w:tabs>
                        <w:rPr>
                          <w:sz w:val="22"/>
                          <w:szCs w:val="22"/>
                        </w:rPr>
                      </w:pPr>
                      <w:r w:rsidRPr="00AA139A">
                        <w:rPr>
                          <w:sz w:val="22"/>
                          <w:szCs w:val="22"/>
                        </w:rPr>
                        <w:t xml:space="preserve">Email : </w:t>
                      </w:r>
                      <w:hyperlink r:id="rId11" w:history="1">
                        <w:r w:rsidRPr="00AA139A">
                          <w:rPr>
                            <w:rStyle w:val="Hipervnculo"/>
                            <w:sz w:val="22"/>
                            <w:szCs w:val="22"/>
                          </w:rPr>
                          <w:t>memoovalle@hotmail.com</w:t>
                        </w:r>
                      </w:hyperlink>
                    </w:p>
                    <w:p w:rsidR="00AA139A" w:rsidRPr="00AA139A" w:rsidRDefault="00AA139A" w:rsidP="0085269B">
                      <w:pPr>
                        <w:tabs>
                          <w:tab w:val="left" w:pos="5940"/>
                        </w:tabs>
                        <w:rPr>
                          <w:sz w:val="22"/>
                          <w:szCs w:val="22"/>
                        </w:rPr>
                      </w:pPr>
                      <w:r w:rsidRPr="00AA139A">
                        <w:rPr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hyperlink r:id="rId12" w:history="1">
                        <w:r w:rsidRPr="00AA139A">
                          <w:rPr>
                            <w:rStyle w:val="Hipervnculo"/>
                            <w:sz w:val="22"/>
                            <w:szCs w:val="22"/>
                          </w:rPr>
                          <w:t>gmoovallev@gmail.com</w:t>
                        </w:r>
                      </w:hyperlink>
                    </w:p>
                    <w:p w:rsidR="00AA139A" w:rsidRDefault="00AA139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A139A" w:rsidRDefault="00AA139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A139A" w:rsidRDefault="00AA139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gmoovallev@gmail.com</w:t>
                      </w:r>
                    </w:p>
                    <w:p w:rsidR="00AA139A" w:rsidRDefault="00AA139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Pr="00843ACD" w:rsidRDefault="0067496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8683C1" wp14:editId="13793804">
                <wp:simplePos x="0" y="0"/>
                <wp:positionH relativeFrom="column">
                  <wp:posOffset>2211705</wp:posOffset>
                </wp:positionH>
                <wp:positionV relativeFrom="paragraph">
                  <wp:posOffset>-128270</wp:posOffset>
                </wp:positionV>
                <wp:extent cx="441960" cy="127000"/>
                <wp:effectExtent l="0" t="0" r="15240" b="2540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4196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74.15pt;margin-top:-10.1pt;width:34.8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qOSgIAAIcEAAAOAAAAZHJzL2Uyb0RvYy54bWysVF1v0zAUfUfiP1h+75J0WddGTaeRtLwM&#10;mLTxA1zbaQz+ku01rRD/nWs3KxReEKIPrj+uzz333OMs7w5Koj13Xhhd4+Iqx4hrapjQuxp/ft5M&#10;5hj5QDQj0mhe4yP3+G719s1ysBWfmt5Ixh0CEO2rwda4D8FWWeZpzxXxV8ZyDYedcYoEWLpdxhwZ&#10;AF3JbJrns2wwjllnKPcedtvTIV4l/K7jNHzqOs8DkjUGbiGNLo3bOGarJal2jthe0JEG+QcWiggN&#10;Sc9QLQkEvTjxB5QS1BlvunBFjcpM1wnKUw1QTZH/Vs1TTyxPtYA43p5l8v8Pln7cPzokWI2nII8m&#10;Cnp0/xJMSo3mRRRosL6CuEY/ulgiPegn+2DoV4+0aXqidzxFPx8tXE43sosrceEtpNkOHwyDGAIJ&#10;klqHzinkDHSlyOd5/KVtkAUdUo+O5x7xQ0AUNsuyWMyAKoWjYnobrwDFjFQRK9Kzzof33CgUJzXe&#10;ch0aozU4wbjrBE/2Dz6kZrGxYsK+FBh1SkLv90Sim0TlhDtGQ4ZX5HhVm42QMrlHajSAfDflyN4b&#10;KVg8jXHe7baNdAhQoZR8mr9rR74XYUoEeAZSqBqPOiTonhO21izNAxHyNAcqUkdw0GSsJKqT7PZt&#10;kS/W8/W8nJTT2XpS5m07ud805WS2KW5v2uu2adrie5ShKKteMMZ1pPpq/aL8O2uNj/Bk2rP5z6Jk&#10;l+ipP0Dx9T+RTh6JtjgZbGvY8dFFyaNdwO0peHyZ8Tn9uk5RP78fqx8AAAD//wMAUEsDBBQABgAI&#10;AAAAIQAOxxID2wAAAAkBAAAPAAAAZHJzL2Rvd25yZXYueG1sTI/BboMwDIbvk/YOkSft1oZCVRgj&#10;VBXSHmDddjfEA9TEYSRt6dsvPW1H259+f3+1X6wRF5r96FjBZp2AIO6cHrlX8PnxtipA+ICs0Tgm&#10;BTfysK8fHyostbvyO12OoRcxhH2JCoYQplJK3w1k0a/dRBxv3262GOI491LPeI3h1sg0SXbS4sjx&#10;w4ATNQN1p+PZKjCctlmeN1/UcFP87E79dGsPSj0/LYdXEIGW8AfDXT+qQx2dWndm7YVRkG2LLKIK&#10;VmmSgojEdpO/gGjvG5B1Jf83qH8BAAD//wMAUEsBAi0AFAAGAAgAAAAhALaDOJL+AAAA4QEAABMA&#10;AAAAAAAAAAAAAAAAAAAAAFtDb250ZW50X1R5cGVzXS54bWxQSwECLQAUAAYACAAAACEAOP0h/9YA&#10;AACUAQAACwAAAAAAAAAAAAAAAAAvAQAAX3JlbHMvLnJlbHNQSwECLQAUAAYACAAAACEA/KhKjkoC&#10;AACHBAAADgAAAAAAAAAAAAAAAAAuAgAAZHJzL2Uyb0RvYy54bWxQSwECLQAUAAYACAAAACEADscS&#10;A9sAAAAJAQAADwAAAAAAAAAAAAAAAACkBAAAZHJzL2Rvd25yZXYueG1sUEsFBgAAAAAEAAQA8wAA&#10;AKwFAAAAAA==&#10;" strokecolor="#0020bd" strokeweight="2pt"/>
            </w:pict>
          </mc:Fallback>
        </mc:AlternateContent>
      </w:r>
      <w:r w:rsidR="00B11947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66AE12" wp14:editId="7A30C05A">
                <wp:simplePos x="0" y="0"/>
                <wp:positionH relativeFrom="column">
                  <wp:posOffset>5638800</wp:posOffset>
                </wp:positionH>
                <wp:positionV relativeFrom="paragraph">
                  <wp:posOffset>-228600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6C" w:rsidRDefault="00AA139A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6384783F" wp14:editId="6C0601D2">
                                  <wp:extent cx="1103870" cy="1622855"/>
                                  <wp:effectExtent l="0" t="0" r="127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6170" cy="1626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444pt;margin-top:-18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5yhQIAAG8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zY3wmSo7AqqHRY8QDc10cvrGotyI2K6FwHHBAuJo5/u&#10;8KMNYPKhlzhbQ/j1t3vCY/eilrMGx67k8edGBMWZ+eKwr8/G0ynNaT5MZycTPIRDzepQ4zb2ErAq&#10;Y1wyXmaR8MkMog5gn3BDLOlVVAkn8e2Sp0G8TN0ywA0j1XKZQTiZXqQb9+AluaYiUcs9tk8i+L4v&#10;aThuYRhQMX/Vnh2WLB0sNwl0nXuX8txltc8/TnXu/n4D0do4PGfUy55c/AYAAP//AwBQSwMEFAAG&#10;AAgAAAAhAOmJ+bfiAAAADAEAAA8AAABkcnMvZG93bnJldi54bWxMj8FOwzAQRO9I/IO1SNxau0Gp&#10;TIhTVZEqJASHll64OfE2iRqvQ+y2ga/HPdHbjHY0+yZfTbZnZxx950jBYi6AIdXOdNQo2H9uZhKY&#10;D5qM7h2hgh/0sCru73KdGXehLZ53oWGxhHymFbQhDBnnvm7Raj93A1K8HdxodYh2bLgZ9SWW254n&#10;Qiy51R3FD60esGyxPu5OVsFbufnQ2yqx8rcvX98P6+F7/5Uq9fgwrV+ABZzCfxiu+BEdishUuRMZ&#10;z3oFUsq4JSiYPS2juCbEcxJVpSBJRQq8yPntiOIPAAD//wMAUEsBAi0AFAAGAAgAAAAhALaDOJL+&#10;AAAA4QEAABMAAAAAAAAAAAAAAAAAAAAAAFtDb250ZW50X1R5cGVzXS54bWxQSwECLQAUAAYACAAA&#10;ACEAOP0h/9YAAACUAQAACwAAAAAAAAAAAAAAAAAvAQAAX3JlbHMvLnJlbHNQSwECLQAUAAYACAAA&#10;ACEA/4oucoUCAABvBQAADgAAAAAAAAAAAAAAAAAuAgAAZHJzL2Uyb0RvYy54bWxQSwECLQAUAAYA&#10;CAAAACEA6Yn5t+IAAAAMAQAADwAAAAAAAAAAAAAAAADfBAAAZHJzL2Rvd25yZXYueG1sUEsFBgAA&#10;AAAEAAQA8wAAAO4FAAAAAA==&#10;" filled="f" stroked="f" strokeweight=".5pt">
                <v:textbox>
                  <w:txbxContent>
                    <w:p w:rsidR="0067496C" w:rsidRDefault="00AA139A"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6384783F" wp14:editId="6C0601D2">
                            <wp:extent cx="1103870" cy="1622855"/>
                            <wp:effectExtent l="0" t="0" r="127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6170" cy="1626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ACA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19F88E" wp14:editId="0F614E42">
                <wp:simplePos x="0" y="0"/>
                <wp:positionH relativeFrom="column">
                  <wp:posOffset>6888480</wp:posOffset>
                </wp:positionH>
                <wp:positionV relativeFrom="paragraph">
                  <wp:posOffset>-224155</wp:posOffset>
                </wp:positionV>
                <wp:extent cx="0" cy="1316990"/>
                <wp:effectExtent l="76200" t="0" r="25400" b="10541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80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4pt,-17.6pt" to="542.4pt,86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5Yh20CAADdBAAADgAAAGRycy9lMm9Eb2MueG1srFRNb9swDL0P2H8QdE9tp26aGHWKLR+7dFuB&#10;dttZkeRYmCwJkhInGPbfR8pp2m6XYVgCCKJEPj0+kr65PXSa7KUPypqaFhc5JdJwK5TZ1vTL43o0&#10;pSREZgTT1siaHmWgt/O3b256V8mxba0W0hMAMaHqXU3bGF2VZYG3smPhwjpp4LKxvmMRTL/NhGc9&#10;oHc6G+f5JOutF85bLkOA0+VwSecJv2kkj5+bJshIdE2BW0yrT+sG12x+w6qtZ65V/ESD/QOLjikD&#10;j56hliwysvPqD6hOcW+DbeIFt11mm0ZxmXKAbIr8t2weWuZkygXECe4sU/h/sPzT/t4TJaB2UCnD&#10;OqjRnTKSTJM2vQsVuCzMvcfs+ME8uDvLvwdi7KJlZisTx8ejg7gC1cxehaARHLyw6T9aAT5sF20S&#10;6tD4jjRaua8YiOAgBjmkyhzPlZGHSPhwyOG0uCwms1lilrEKITDQ+RA/SNsR3NRUA/0EyPZ3ISKl&#10;Zxd0N3attE6F14b0NR1flXmeIoLVSuAt+gW/3Sy0J3uGvZOP8/fLlCDcvHTzdmdEQmslE6vTPjKl&#10;hz28rg3iydSOQAkNu4vSP7SiJ0Ih6SK/vp5cUrCgOadFjj9KmN7CVPHoKfE2flOxTXKjPH8wnOb4&#10;HxLXrmUD76sENIhwSigJcn4/Wa+ogeYnkqh+auIfs3y2mq6m5agcT1ajMhdi9G69KEeTdXF9tbxc&#10;LhbL4ie+XZRVq4SQBlV8Gqii/LuGPY32MArnkTrXK3uNPjA/gJwg8RPp1H7YcfgFCNXGiuO9x/TR&#10;ghlKzqd5xyF9aSev56/S/BcAAAD//wMAUEsDBBQABgAIAAAAIQDQROzf4QAAAA0BAAAPAAAAZHJz&#10;L2Rvd25yZXYueG1sTI/NTsMwEITvSLyDtUjcWocA/QlxKlRRblTQ9tKbG2+TgL2OYjcNb89WHOC2&#10;szua/SZfDM6KHrvQeFJwN05AIJXeNFQp2G1XoxmIEDUZbT2hgm8MsCiur3KdGX+mD+w3sRIcQiHT&#10;CuoY20zKUNbodBj7FolvR985HVl2lTSdPnO4szJNkol0uiH+UOsWlzWWX5uTU9APb9V0Htv9+vi5&#10;W76+VHY7eV8pdXszPD+BiDjEPzNc8BkdCmY6+BOZICzrZPbA7FHB6P4xBXGx/K4OPE3TFGSRy/8t&#10;ih8AAAD//wMAUEsBAi0AFAAGAAgAAAAhAOSZw8D7AAAA4QEAABMAAAAAAAAAAAAAAAAAAAAAAFtD&#10;b250ZW50X1R5cGVzXS54bWxQSwECLQAUAAYACAAAACEAI7Jq4dcAAACUAQAACwAAAAAAAAAAAAAA&#10;AAAsAQAAX3JlbHMvLnJlbHNQSwECLQAUAAYACAAAACEAH/5Yh20CAADdBAAADgAAAAAAAAAAAAAA&#10;AAAsAgAAZHJzL2Uyb0RvYy54bWxQSwECLQAUAAYACAAAACEA0ETs3+EAAAANAQAADwAAAAAAAAAA&#10;AAAAAADFBAAAZHJzL2Rvd25yZXYueG1sUEsFBgAAAAAEAAQA8wAAANMFAAAAAA==&#10;" strokecolor="#0020bd" strokeweight="2pt">
                <v:shadow on="t" color="gray" opacity=".5" mv:blur="0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03F852" wp14:editId="6A5A1A0F">
                <wp:simplePos x="0" y="0"/>
                <wp:positionH relativeFrom="column">
                  <wp:posOffset>5663565</wp:posOffset>
                </wp:positionH>
                <wp:positionV relativeFrom="paragraph">
                  <wp:posOffset>-231140</wp:posOffset>
                </wp:positionV>
                <wp:extent cx="0" cy="472440"/>
                <wp:effectExtent l="0" t="0" r="25400" b="3556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5.95pt;margin-top:-18.15pt;width:0;height:37.2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hZUicCAABHBAAADgAAAGRycy9lMm9Eb2MueG1srFNNj9sgEL1X6n9Avif+qDfJWnFWWzvpZdtG&#10;2m3vBLCNigEBiRNV/e8dcJJm20tV9QIDzLx5M/NYPhx7gQ7MWK5kGaXTJEJMEkW5bMvoy8tmsoiQ&#10;dVhSLJRkZXRiNnpYvX2zHHTBMtUpQZlBACJtMegy6pzTRRxb0rEe26nSTMJjo0yPHRxNG1ODB0Dv&#10;RZwlySwelKHaKMKshdt6fIxWAb9pGHGfm8Yyh0QZATcXVhPWnV/j1RIXrcG64+RMA/8Dix5zCUmv&#10;UDV2GO0N/wOq58Qoqxo3JaqPVdNwwkINUE2a/FbNc4c1C7VAc6y+tsn+P1jy6bA1iNMyyrIISdzD&#10;jB73ToXUaL7wDRq0LcCvklvjSyRH+ayfFPlmkVRVh2XLgvfLSUNw6iPiVyH+YDWk2Q0fFQUfDAlC&#10;t46N6VEjuP7qAz04dAQdw3hO1/Gwo0NkvCRwm8+zPA+Ti3HhEXycNtZ9YKpH3igj6wzmbecqJSVo&#10;QJkRHR+erPP8fgX4YKk2XIggBSHRAL24y5Mk8LFKcOpfvZ817a4SBh2wV1OSJe/rUC283LoZtZc0&#10;oHUM0/XZdpiL0YbsQno8KAz4nK1RLt/vk/v1Yr3IJ3k2W0/yhNLJ46bKJ7NNOr+r39VVVac/PLU0&#10;LzpOKZOe3UW6af530jh/olF0V/Fe+xC/Rg8NA7KXPZAOM/ZjHQWyU/S0NZfZg1qD8/ln+e9wewb7&#10;9v+vfgIAAP//AwBQSwMEFAAGAAgAAAAhAEAGzW3fAAAACgEAAA8AAABkcnMvZG93bnJldi54bWxM&#10;j8tOwzAQRfdI/IM1SOxaOw2q0pBJhXhsqdryEDs3NkkgHkex24S/ZxALWM7M1Zlzi/XkOnGyQ2g9&#10;ISRzBcJS5U1LNcLT/mGWgQhRk9GdJ4vwZQOsy/OzQufGj7S1p12sBUMo5BqhibHPpQxVY50Oc99b&#10;4tu7H5yOPA61NIMeGe46uVBqKZ1uiT80ure3ja0+d0eH8LJ/HLevC+ZcbdTbhp7Vx117j3h5Md1c&#10;g4h2in9h+NFndSjZ6eCPZILoELJVsuIowixdpiA48bs5IKRZArIs5P8K5TcAAAD//wMAUEsBAi0A&#10;FAAGAAgAAAAhAOSZw8D7AAAA4QEAABMAAAAAAAAAAAAAAAAAAAAAAFtDb250ZW50X1R5cGVzXS54&#10;bWxQSwECLQAUAAYACAAAACEAI7Jq4dcAAACUAQAACwAAAAAAAAAAAAAAAAAsAQAAX3JlbHMvLnJl&#10;bHNQSwECLQAUAAYACAAAACEAoghZUicCAABHBAAADgAAAAAAAAAAAAAAAAAsAgAAZHJzL2Uyb0Rv&#10;Yy54bWxQSwECLQAUAAYACAAAACEAQAbNbd8AAAAKAQAADwAAAAAAAAAAAAAAAAB/BAAAZHJzL2Rv&#10;d25yZXYueG1sUEsFBgAAAAAEAAQA8wAAAIsFAAAAAA==&#10;" strokecolor="#0020bd" strokeweight="2pt"/>
            </w:pict>
          </mc:Fallback>
        </mc:AlternateContent>
      </w:r>
      <w:r w:rsidR="008C1D85"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A7CB5" wp14:editId="251F188D">
                <wp:simplePos x="0" y="0"/>
                <wp:positionH relativeFrom="column">
                  <wp:posOffset>5396865</wp:posOffset>
                </wp:positionH>
                <wp:positionV relativeFrom="paragraph">
                  <wp:posOffset>241300</wp:posOffset>
                </wp:positionV>
                <wp:extent cx="266700" cy="0"/>
                <wp:effectExtent l="0" t="0" r="12700" b="2540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9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19pt" to="445.95pt,1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vIpKcCAACZBQAADgAAAGRycy9lMm9Eb2MueG1srFRNj9owEL1X6n+wcs8mgfCxaKFaArSHbbvS&#10;btuziR1i1bEt2xBQ1f/eGQeyH71U1YIUzdjj5zczb3zz4dhIcuDWCa3mUXaVRoSrUjOhdvPo2+Mm&#10;nkbEeaoYlVrxeXTiLvqweP/upjUzPtC1loxbAiDKzVozj2rvzSxJXFnzhrorbbiCzUrbhnpw7S5h&#10;lraA3shkkKbjpNWWGatL7hysrrrNaBHwq4qX/mtVOe6JnEfAzYevDd8tfpPFDZ3tLDW1KM806H+w&#10;aKhQcGkPtaKekr0Vf0E1orTa6cpflbpJdFWJkoccIJssfZXNQ00ND7lAcZzpy+TeDrb8cri3RLB5&#10;NMgiomgDPboTipPrIdamNW4GIYW6t5hdeVQP5k6XPx1Ruqip2vHA8fFk4FyGJ5IXR9BxBm7Ytp81&#10;gxi69zoU6ljZhlRSmE94MFjf0cJroCzkGHp06nvEj56UsDgYjycpdLK8bCV0hlh4zljnP3LdEDTm&#10;kYQ8Ah493DmP3J5CMFzpjZAyKEAq0gL2KAdo3HJaCoa7wbG7bSEtOVAUUTpIl6uQ6aswq/eKBbSa&#10;U7Y+254K2dlwu1SIx4MuO0rgHT2YYR1SDJr5dZ1er6fraR7ng/E6zlPG4ttNkcfjTTYZrYarolhl&#10;v5Fols9qwRhXyPWi3yz/N32cJ6lTXq/gvirJS/RQPiD7kuntZpRO8uE0nkxGwzgf8jReTjdFfFtk&#10;0Kj1sliuXzFdh+zd25DtS4ms9N5z+1CzljCB/c/SyWQ8jMCDgZ9mKf4iQuUOXqrS24hY7X8IXwcJ&#10;o9AQxD1v9jTFf6chaWraSWAUgDo9ncNDcfr7u1Jduoxe36dz9k/FBFVcFBBGB6elm7utZqd7i9fg&#10;FMH8h0PntwofmOd+iHp6URd/AAAA//8DAFBLAwQUAAYACAAAACEAvXGtiNkAAAAJAQAADwAAAGRy&#10;cy9kb3ducmV2LnhtbEyPzU7DMBCE70i8g7VIvVGngIgT4lQRqJyh7QM48eZH+Cey3TZ9exZxgOPO&#10;jma+qbaLNeyMIU7eSdisM2DoOq8nN0g4Hnb3AlhMymllvEMJV4ywrW9vKlVqf3GfeN6ngVGIi6WS&#10;MKY0l5zHbkSr4trP6OjX+2BVojMMXAd1oXBr+EOWPXOrJkcNo5rxdcTua3+ylLI07+Lw1jd5bq49&#10;6hjaj5RLubpbmhdgCZf0Z4YffEKHmphaf3I6MiNBPBUFWSU8CtpEBlFsSGh/BV5X/P+C+hsAAP//&#10;AwBQSwECLQAUAAYACAAAACEA5JnDwPsAAADhAQAAEwAAAAAAAAAAAAAAAAAAAAAAW0NvbnRlbnRf&#10;VHlwZXNdLnhtbFBLAQItABQABgAIAAAAIQAjsmrh1wAAAJQBAAALAAAAAAAAAAAAAAAAACwBAABf&#10;cmVscy8ucmVsc1BLAQItABQABgAIAAAAIQBCO8ikpwIAAJkFAAAOAAAAAAAAAAAAAAAAACwCAABk&#10;cnMvZTJvRG9jLnhtbFBLAQItABQABgAIAAAAIQC9ca2I2QAAAAkBAAAPAAAAAAAAAAAAAAAAAP8E&#10;AABkcnMvZG93bnJldi54bWxQSwUGAAAAAAQABADzAAAABQYAAAAA&#10;" strokecolor="#0020bd" strokeweight="2pt">
                <v:shadow color="gray" opacity=".5" mv:blur="0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ACD2E8" wp14:editId="0523DED5">
                <wp:simplePos x="0" y="0"/>
                <wp:positionH relativeFrom="column">
                  <wp:posOffset>5659120</wp:posOffset>
                </wp:positionH>
                <wp:positionV relativeFrom="paragraph">
                  <wp:posOffset>-222885</wp:posOffset>
                </wp:positionV>
                <wp:extent cx="1214120" cy="0"/>
                <wp:effectExtent l="0" t="0" r="30480" b="2540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445.6pt;margin-top:-17.55pt;width:95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I2IwIAAD4EAAAOAAAAZHJzL2Uyb0RvYy54bWysU9uO2yAQfa/Uf0C8J77Uu5tYcVZbO+nL&#10;to202w8ggG1UDAhInKjqv3cgF2Xbl6rqCx48M2fOzBwWj4dBoj23TmhV4WyaYsQV1UyorsLfXteT&#10;GUbOE8WI1IpX+Mgdfly+f7cYTclz3WvJuEUAolw5mgr33psySRzt+UDcVBuuwNlqOxAPV9slzJIR&#10;0AeZ5Gl6n4zaMmM15c7B3+bkxMuI37ac+q9t67hHssLAzcfTxnMbzmS5IGVniekFPdMg/8BiIEJB&#10;0StUQzxBOyv+gBoEtdrp1k+pHhLdtoLy2AN0k6W/dfPSE8NjLzAcZ65jcv8Pln7ZbywSDHY3x0iR&#10;AXb0tPM6lkYP8zCg0bgS4mq1saFFelAv5lnT7w4pXfdEdTxGvx4NJGchI3mTEi7OQJnt+FkziCFQ&#10;IE7r0NohQMIc0CEu5XhdCj94ROFnlmdFlsPu6MWXkPKSaKzzn7geUDAq7Lwlout9rZWC1WubxTJk&#10;/+x8oEXKS0KoqvRaSBkVIBUaK5zfFWkaM5yWggVviHO229bSoj0JIkrz9GMTmwTPbZjVO8UiWs8J&#10;W51tT4Q82VBdqoAHnQGfs3VSyY95Ol/NVrNiUuT3q0mRNs3kaV0Xk/t19nDXfGjqusl+BmpZUfaC&#10;Ma4Cu4tis+LvFHF+OyetXTV7nUPyFj0ODMhevpF0XG3Y5kkXW82OG3tZOYg0Bp8fVHgFt3ewb5/9&#10;8hcAAAD//wMAUEsDBBQABgAIAAAAIQCOIOwj4QAAAAwBAAAPAAAAZHJzL2Rvd25yZXYueG1sTI9N&#10;S8NAEIbvgv9hGcFbu0mqEmMmRcSCBwWtPXjc7k4+aHY2ZLdt6q93C4IeZ+bhnectl5PtxYFG3zlG&#10;SOcJCGLtTMcNwuZzNctB+KDYqN4xIZzIw7K6vChVYdyRP+iwDo2IIewLhdCGMBRSet2SVX7uBuJ4&#10;q91oVYjj2EgzqmMMt73MkuROWtVx/NCqgZ5a0rv13iJ8ZW/v9YJeTk7X+rlZbV7T3XeOeH01PT6A&#10;CDSFPxjO+lEdqui0dXs2XvQI+X2aRRRhtrhNQZyJJM9uQGx/V7Iq5f8S1Q8AAAD//wMAUEsBAi0A&#10;FAAGAAgAAAAhALaDOJL+AAAA4QEAABMAAAAAAAAAAAAAAAAAAAAAAFtDb250ZW50X1R5cGVzXS54&#10;bWxQSwECLQAUAAYACAAAACEAOP0h/9YAAACUAQAACwAAAAAAAAAAAAAAAAAvAQAAX3JlbHMvLnJl&#10;bHNQSwECLQAUAAYACAAAACEAQ/aCNiMCAAA+BAAADgAAAAAAAAAAAAAAAAAuAgAAZHJzL2Uyb0Rv&#10;Yy54bWxQSwECLQAUAAYACAAAACEAjiDsI+EAAAAMAQAADwAAAAAAAAAAAAAAAAB9BAAAZHJzL2Rv&#10;d25yZXYueG1sUEsFBgAAAAAEAAQA8wAAAIsFAAAAAA==&#10;" strokecolor="#0020bd" strokeweight="2pt"/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B4482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0D96D8" wp14:editId="726099C2">
                <wp:simplePos x="0" y="0"/>
                <wp:positionH relativeFrom="column">
                  <wp:posOffset>-337237</wp:posOffset>
                </wp:positionH>
                <wp:positionV relativeFrom="paragraph">
                  <wp:posOffset>115158</wp:posOffset>
                </wp:positionV>
                <wp:extent cx="7320280" cy="9118600"/>
                <wp:effectExtent l="0" t="0" r="0" b="635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0280" cy="911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766E79" w:rsidRDefault="00AA139A" w:rsidP="00AA139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766E79">
                              <w:rPr>
                                <w:b/>
                                <w:sz w:val="22"/>
                                <w:szCs w:val="22"/>
                                <w:lang w:val="es-AR"/>
                              </w:rPr>
                              <w:t xml:space="preserve">Egresado y Titulado de Técnico Mecánico, Desempeñando esta labor con </w:t>
                            </w:r>
                            <w:smartTag w:uri="urn:schemas-microsoft-com:office:smarttags" w:element="PersonName">
                              <w:smartTagPr>
                                <w:attr w:name="ProductID" w:val="la  Especialidad"/>
                              </w:smartTagPr>
                              <w:r w:rsidRPr="00766E79">
                                <w:rPr>
                                  <w:b/>
                                  <w:sz w:val="22"/>
                                  <w:szCs w:val="22"/>
                                  <w:lang w:val="es-AR"/>
                                </w:rPr>
                                <w:t>la  Especialidad</w:t>
                              </w:r>
                            </w:smartTag>
                            <w:r w:rsidRPr="00766E79">
                              <w:rPr>
                                <w:b/>
                                <w:sz w:val="22"/>
                                <w:szCs w:val="22"/>
                                <w:lang w:val="es-AR"/>
                              </w:rPr>
                              <w:t xml:space="preserve"> en Camiones y Buses, aportando con nuevas ideas a los trabajos de Mantenimien</w:t>
                            </w:r>
                            <w:r w:rsidR="00D65EA1" w:rsidRPr="00766E79">
                              <w:rPr>
                                <w:b/>
                                <w:sz w:val="22"/>
                                <w:szCs w:val="22"/>
                                <w:lang w:val="es-AR"/>
                              </w:rPr>
                              <w:t xml:space="preserve">to </w:t>
                            </w:r>
                            <w:r w:rsidRPr="00766E79">
                              <w:rPr>
                                <w:b/>
                                <w:sz w:val="22"/>
                                <w:szCs w:val="22"/>
                                <w:lang w:val="es-AR"/>
                              </w:rPr>
                              <w:t xml:space="preserve"> tanto Correctivo, Predictivo y Preventivo,  un aporte al Clima Labo</w:t>
                            </w:r>
                            <w:r w:rsidR="00D65EA1" w:rsidRPr="00766E79">
                              <w:rPr>
                                <w:b/>
                                <w:sz w:val="22"/>
                                <w:szCs w:val="22"/>
                                <w:lang w:val="es-AR"/>
                              </w:rPr>
                              <w:t>ral, adaptación a nuevos desafíos y tareas de desarrollo tecnológico aplicado al Mantenimiento.</w:t>
                            </w:r>
                            <w:r w:rsidR="00522979" w:rsidRPr="00766E79">
                              <w:rPr>
                                <w:b/>
                                <w:sz w:val="22"/>
                                <w:szCs w:val="22"/>
                                <w:lang w:val="es-AR"/>
                              </w:rPr>
                              <w:t xml:space="preserve">  Diagnóstico, detección y solución </w:t>
                            </w:r>
                            <w:r w:rsidR="00B44829">
                              <w:rPr>
                                <w:b/>
                                <w:sz w:val="22"/>
                                <w:szCs w:val="22"/>
                                <w:lang w:val="es-AR"/>
                              </w:rPr>
                              <w:t>de fallas mayormente a los vehículos Diesel.</w:t>
                            </w:r>
                          </w:p>
                          <w:p w:rsidR="0067496C" w:rsidRPr="00766E79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496C" w:rsidRPr="00766E79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22979" w:rsidRPr="00766E79" w:rsidRDefault="00522979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22979" w:rsidRPr="00766E79" w:rsidRDefault="00522979" w:rsidP="0085269B">
                            <w:pPr>
                              <w:tabs>
                                <w:tab w:val="left" w:pos="59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66E79" w:rsidRPr="00766E79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6E79">
                              <w:rPr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6E79"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1987-1994              </w:t>
                            </w:r>
                            <w:proofErr w:type="spellStart"/>
                            <w:r w:rsidR="00766E79"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Enseñanza</w:t>
                            </w:r>
                            <w:proofErr w:type="spellEnd"/>
                            <w:r w:rsidR="00766E79"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66E79"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Básica</w:t>
                            </w:r>
                            <w:proofErr w:type="spellEnd"/>
                            <w:r w:rsidR="00766E79"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66E79"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Completa</w:t>
                            </w:r>
                            <w:proofErr w:type="spellEnd"/>
                          </w:p>
                          <w:p w:rsidR="0067496C" w:rsidRPr="00766E79" w:rsidRDefault="00766E79" w:rsidP="0085269B">
                            <w:pPr>
                              <w:tabs>
                                <w:tab w:val="left" w:pos="5940"/>
                              </w:tabs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Santiago</w:t>
                            </w:r>
                            <w:r w:rsidR="0067496C"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proofErr w:type="spellStart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Liceo</w:t>
                            </w:r>
                            <w:proofErr w:type="spellEnd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Ruiz-</w:t>
                            </w:r>
                            <w:proofErr w:type="spellStart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Tagle</w:t>
                            </w:r>
                            <w:proofErr w:type="spellEnd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496C" w:rsidRPr="00766E79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766E79" w:rsidRPr="00766E79" w:rsidRDefault="00766E79" w:rsidP="00766E79">
                            <w:pPr>
                              <w:tabs>
                                <w:tab w:val="left" w:pos="5940"/>
                              </w:tabs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1995-1999              </w:t>
                            </w:r>
                            <w:proofErr w:type="spellStart"/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Enseñanza</w:t>
                            </w:r>
                            <w:proofErr w:type="spellEnd"/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Media </w:t>
                            </w:r>
                            <w:proofErr w:type="spellStart"/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Completa</w:t>
                            </w:r>
                            <w:proofErr w:type="spellEnd"/>
                          </w:p>
                          <w:p w:rsidR="00766E79" w:rsidRPr="00766E79" w:rsidRDefault="00766E79" w:rsidP="00766E79">
                            <w:pPr>
                              <w:tabs>
                                <w:tab w:val="left" w:pos="5940"/>
                              </w:tabs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Santiago                </w:t>
                            </w:r>
                            <w:proofErr w:type="spellStart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Liceo</w:t>
                            </w:r>
                            <w:proofErr w:type="spellEnd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Ruiz-</w:t>
                            </w:r>
                            <w:proofErr w:type="spellStart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Tagle</w:t>
                            </w:r>
                            <w:proofErr w:type="spellEnd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496C" w:rsidRPr="00766E79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766E79" w:rsidRPr="00766E79" w:rsidRDefault="00766E79" w:rsidP="00766E79">
                            <w:pPr>
                              <w:tabs>
                                <w:tab w:val="left" w:pos="5940"/>
                              </w:tabs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2000- 2001             </w:t>
                            </w:r>
                            <w:proofErr w:type="spellStart"/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Técnico</w:t>
                            </w:r>
                            <w:proofErr w:type="spellEnd"/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Nivel</w:t>
                            </w:r>
                            <w:proofErr w:type="spellEnd"/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Superior en </w:t>
                            </w:r>
                            <w:proofErr w:type="spellStart"/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Vehículos</w:t>
                            </w:r>
                            <w:proofErr w:type="spellEnd"/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Automotrices</w:t>
                            </w:r>
                          </w:p>
                          <w:p w:rsidR="00766E79" w:rsidRPr="00766E79" w:rsidRDefault="00766E79" w:rsidP="00766E79">
                            <w:pPr>
                              <w:tabs>
                                <w:tab w:val="left" w:pos="5940"/>
                              </w:tabs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6E79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Santiago                </w:t>
                            </w:r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INACAP, </w:t>
                            </w:r>
                            <w:proofErr w:type="spellStart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Sede</w:t>
                            </w:r>
                            <w:proofErr w:type="spellEnd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Maipú</w:t>
                            </w:r>
                            <w:proofErr w:type="spellEnd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Titulado</w:t>
                            </w:r>
                            <w:proofErr w:type="spellEnd"/>
                            <w:r w:rsidRPr="00766E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67496C" w:rsidRPr="00766E79" w:rsidRDefault="0067496C" w:rsidP="00EA10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7496C" w:rsidRPr="00766E79" w:rsidRDefault="0067496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026858">
                              <w:rPr>
                                <w:b/>
                                <w:i/>
                                <w:u w:val="single"/>
                              </w:rPr>
                              <w:t>Idiomas</w:t>
                            </w:r>
                            <w:proofErr w:type="spellEnd"/>
                            <w:r w:rsidRPr="00026858">
                              <w:rPr>
                                <w:b/>
                                <w:i/>
                                <w:u w:val="single"/>
                              </w:rPr>
                              <w:t>:</w:t>
                            </w:r>
                            <w:r w:rsidRPr="00026858">
                              <w:rPr>
                                <w:b/>
                                <w:i/>
                                <w:sz w:val="20"/>
                              </w:rPr>
                              <w:t xml:space="preserve">            </w:t>
                            </w:r>
                            <w:r w:rsidR="00026858">
                              <w:rPr>
                                <w:b/>
                                <w:i/>
                                <w:sz w:val="20"/>
                              </w:rPr>
                              <w:t xml:space="preserve">      </w:t>
                            </w:r>
                            <w:r w:rsidRPr="00026858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65EA1" w:rsidRPr="00766E79">
                              <w:rPr>
                                <w:b/>
                                <w:sz w:val="20"/>
                              </w:rPr>
                              <w:t>Español</w:t>
                            </w:r>
                            <w:proofErr w:type="spellEnd"/>
                            <w:r w:rsidR="00D65EA1" w:rsidRPr="00766E79">
                              <w:rPr>
                                <w:b/>
                                <w:sz w:val="20"/>
                              </w:rPr>
                              <w:t>: Natal</w:t>
                            </w:r>
                          </w:p>
                          <w:p w:rsidR="0067496C" w:rsidRPr="00766E79" w:rsidRDefault="0067496C" w:rsidP="0085269B">
                            <w:pPr>
                              <w:rPr>
                                <w:sz w:val="20"/>
                              </w:rPr>
                            </w:pPr>
                            <w:r w:rsidRPr="00766E79">
                              <w:rPr>
                                <w:b/>
                                <w:i/>
                                <w:sz w:val="20"/>
                              </w:rPr>
                              <w:tab/>
                            </w:r>
                            <w:r w:rsidRPr="00766E79">
                              <w:rPr>
                                <w:b/>
                                <w:i/>
                                <w:sz w:val="20"/>
                              </w:rPr>
                              <w:tab/>
                              <w:t xml:space="preserve">       </w:t>
                            </w:r>
                            <w:r w:rsidR="00766E79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65EA1" w:rsidRPr="00766E79">
                              <w:rPr>
                                <w:b/>
                                <w:sz w:val="20"/>
                              </w:rPr>
                              <w:t>Inglés</w:t>
                            </w:r>
                            <w:proofErr w:type="spellEnd"/>
                            <w:r w:rsidR="00D65EA1" w:rsidRPr="00766E79">
                              <w:rPr>
                                <w:b/>
                                <w:sz w:val="20"/>
                              </w:rPr>
                              <w:t xml:space="preserve"> :   </w:t>
                            </w:r>
                            <w:proofErr w:type="spellStart"/>
                            <w:r w:rsidR="00D65EA1" w:rsidRPr="00766E79">
                              <w:rPr>
                                <w:b/>
                                <w:sz w:val="20"/>
                              </w:rPr>
                              <w:t>Técnico</w:t>
                            </w:r>
                            <w:proofErr w:type="spellEnd"/>
                            <w:r w:rsidR="00D65EA1" w:rsidRPr="00766E79">
                              <w:rPr>
                                <w:b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="00D65EA1" w:rsidRPr="00766E79">
                              <w:rPr>
                                <w:b/>
                                <w:sz w:val="20"/>
                              </w:rPr>
                              <w:t>Intermedio</w:t>
                            </w:r>
                            <w:proofErr w:type="spellEnd"/>
                            <w:r w:rsidR="00D65EA1" w:rsidRPr="00766E79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:rsidR="0067496C" w:rsidRPr="00766E79" w:rsidRDefault="00D65EA1" w:rsidP="0085269B">
                            <w:pPr>
                              <w:rPr>
                                <w:sz w:val="20"/>
                              </w:rPr>
                            </w:pPr>
                            <w:r w:rsidRPr="00766E79">
                              <w:rPr>
                                <w:sz w:val="20"/>
                              </w:rPr>
                              <w:tab/>
                            </w:r>
                            <w:r w:rsidRPr="00766E79">
                              <w:rPr>
                                <w:sz w:val="20"/>
                              </w:rPr>
                              <w:tab/>
                              <w:t xml:space="preserve">     </w:t>
                            </w:r>
                          </w:p>
                          <w:p w:rsidR="0067496C" w:rsidRPr="00766E79" w:rsidRDefault="0067496C" w:rsidP="0085269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7496C" w:rsidRDefault="0067496C" w:rsidP="008526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26858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</w:rPr>
                              <w:t>Programas</w:t>
                            </w:r>
                            <w:proofErr w:type="spellEnd"/>
                            <w:r w:rsidRPr="00026858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</w:rPr>
                              <w:t>manejados</w:t>
                            </w:r>
                            <w:proofErr w:type="spellEnd"/>
                            <w:r w:rsidRPr="00026858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</w:rPr>
                              <w:t>:</w:t>
                            </w:r>
                            <w:r w:rsidR="00026858" w:rsidRPr="0002685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6E79" w:rsidRPr="0002685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02685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2685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6E79" w:rsidRPr="00766E79">
                              <w:rPr>
                                <w:sz w:val="22"/>
                                <w:szCs w:val="22"/>
                              </w:rPr>
                              <w:t>Word, Excel</w:t>
                            </w:r>
                            <w:r w:rsidR="00766E79">
                              <w:rPr>
                                <w:sz w:val="22"/>
                                <w:szCs w:val="22"/>
                              </w:rPr>
                              <w:t xml:space="preserve">, Powerpoint y </w:t>
                            </w:r>
                            <w:r w:rsidR="00026858">
                              <w:rPr>
                                <w:sz w:val="22"/>
                                <w:szCs w:val="22"/>
                              </w:rPr>
                              <w:t>Microsoft Outlook.</w:t>
                            </w:r>
                          </w:p>
                          <w:p w:rsidR="00026858" w:rsidRPr="00026858" w:rsidRDefault="00026858" w:rsidP="00026858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Sistema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ERP JD Edwards.</w:t>
                            </w:r>
                          </w:p>
                          <w:p w:rsidR="00766E79" w:rsidRPr="00766E79" w:rsidRDefault="00766E79" w:rsidP="008526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67496C" w:rsidRPr="00766E79" w:rsidRDefault="0067496C" w:rsidP="0085269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7496C" w:rsidRPr="00766E79" w:rsidRDefault="0067496C" w:rsidP="0085269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7496C" w:rsidRPr="00766E79" w:rsidRDefault="0067496C" w:rsidP="0005083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026858" w:rsidRDefault="00026858" w:rsidP="00026858">
                            <w:pPr>
                              <w:rPr>
                                <w:b/>
                              </w:rPr>
                            </w:pPr>
                          </w:p>
                          <w:p w:rsidR="00026858" w:rsidRPr="00026858" w:rsidRDefault="00026858" w:rsidP="00026858">
                            <w:r>
                              <w:rPr>
                                <w:b/>
                              </w:rPr>
                              <w:t xml:space="preserve">  2002 -2007   </w:t>
                            </w:r>
                            <w:r w:rsidRPr="00026858">
                              <w:rPr>
                                <w:b/>
                              </w:rPr>
                              <w:t>TUR-BUS</w:t>
                            </w:r>
                            <w:r w:rsidR="00511008">
                              <w:rPr>
                                <w:b/>
                              </w:rPr>
                              <w:t xml:space="preserve"> </w:t>
                            </w:r>
                            <w:r w:rsidRPr="0002685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b/>
                              </w:rPr>
                              <w:t>División</w:t>
                            </w:r>
                            <w:proofErr w:type="spellEnd"/>
                            <w:r w:rsidRPr="0002685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b/>
                              </w:rPr>
                              <w:t>Camiones</w:t>
                            </w:r>
                            <w:proofErr w:type="spellEnd"/>
                          </w:p>
                          <w:p w:rsidR="00026858" w:rsidRPr="00026858" w:rsidRDefault="00026858" w:rsidP="00026858">
                            <w:pPr>
                              <w:rPr>
                                <w:b/>
                              </w:rPr>
                            </w:pPr>
                            <w:r w:rsidRPr="00026858">
                              <w:rPr>
                                <w:b/>
                              </w:rPr>
                              <w:t xml:space="preserve">          Cargo:</w:t>
                            </w:r>
                            <w:r w:rsidRPr="00026858"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 w:rsidRPr="00026858">
                              <w:rPr>
                                <w:b/>
                              </w:rPr>
                              <w:t>Técnico</w:t>
                            </w:r>
                            <w:proofErr w:type="spellEnd"/>
                            <w:r w:rsidRPr="0002685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b/>
                              </w:rPr>
                              <w:t>Mecánico</w:t>
                            </w:r>
                            <w:proofErr w:type="spellEnd"/>
                          </w:p>
                          <w:p w:rsidR="00026858" w:rsidRDefault="00026858" w:rsidP="00511008">
                            <w:pPr>
                              <w:ind w:left="1416" w:hanging="1416"/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proofErr w:type="spellStart"/>
                            <w:r w:rsidRPr="00026858">
                              <w:rPr>
                                <w:b/>
                              </w:rPr>
                              <w:t>Función</w:t>
                            </w:r>
                            <w:proofErr w:type="spellEnd"/>
                            <w:r w:rsidRPr="00026858">
                              <w:rPr>
                                <w:b/>
                              </w:rPr>
                              <w:t>:</w:t>
                            </w:r>
                            <w:r w:rsidR="00511008">
                              <w:tab/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Mantenimiento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Orientado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Camiones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Carga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para el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Norte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, Centro y Sur de Chile,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tanto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Preventivo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como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Correctivo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, con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Diagnósticos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Certeros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Oportunos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Además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con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Interrelación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con las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demás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Áreas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 xml:space="preserve"> de la </w:t>
                            </w:r>
                            <w:proofErr w:type="spellStart"/>
                            <w:r w:rsidRPr="00026858">
                              <w:rPr>
                                <w:sz w:val="22"/>
                                <w:szCs w:val="22"/>
                              </w:rPr>
                              <w:t>Empresa</w:t>
                            </w:r>
                            <w:proofErr w:type="spellEnd"/>
                            <w:r w:rsidRPr="0002685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26858" w:rsidRPr="00026858" w:rsidRDefault="00026858" w:rsidP="00026858">
                            <w:pPr>
                              <w:ind w:left="1416" w:hanging="1416"/>
                            </w:pPr>
                          </w:p>
                          <w:p w:rsidR="00026858" w:rsidRPr="00026858" w:rsidRDefault="00026858" w:rsidP="00026858">
                            <w:smartTag w:uri="urn:schemas-microsoft-com:office:smarttags" w:element="metricconverter">
                              <w:smartTagPr>
                                <w:attr w:name="ProductID" w:val="2007 a"/>
                              </w:smartTagPr>
                              <w:r w:rsidRPr="00026858">
                                <w:rPr>
                                  <w:b/>
                                </w:rPr>
                                <w:t>2007 a</w:t>
                              </w:r>
                            </w:smartTag>
                            <w:r w:rsidRPr="00026858">
                              <w:rPr>
                                <w:b/>
                              </w:rPr>
                              <w:t xml:space="preserve"> 2010: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r w:rsidRPr="00026858">
                              <w:rPr>
                                <w:b/>
                              </w:rPr>
                              <w:t>Inversiones</w:t>
                            </w:r>
                            <w:proofErr w:type="spellEnd"/>
                            <w:r w:rsidRPr="0002685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b/>
                              </w:rPr>
                              <w:t>Alsacia</w:t>
                            </w:r>
                            <w:proofErr w:type="spellEnd"/>
                            <w:r w:rsidRPr="00026858">
                              <w:rPr>
                                <w:b/>
                              </w:rPr>
                              <w:t xml:space="preserve"> S.A.</w:t>
                            </w:r>
                          </w:p>
                          <w:p w:rsidR="00026858" w:rsidRPr="00026858" w:rsidRDefault="00026858" w:rsidP="00026858">
                            <w:pPr>
                              <w:rPr>
                                <w:b/>
                              </w:rPr>
                            </w:pPr>
                            <w:r w:rsidRPr="00026858">
                              <w:rPr>
                                <w:b/>
                              </w:rPr>
                              <w:t xml:space="preserve">          Cargo:</w:t>
                            </w:r>
                            <w:r w:rsidRPr="00026858"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 w:rsidRPr="00026858">
                              <w:rPr>
                                <w:b/>
                              </w:rPr>
                              <w:t>Técnico</w:t>
                            </w:r>
                            <w:proofErr w:type="spellEnd"/>
                            <w:r w:rsidRPr="0002685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6858">
                              <w:rPr>
                                <w:b/>
                              </w:rPr>
                              <w:t>Mecánico</w:t>
                            </w:r>
                            <w:proofErr w:type="spellEnd"/>
                          </w:p>
                          <w:p w:rsidR="00026858" w:rsidRPr="00026858" w:rsidRDefault="00026858" w:rsidP="00511008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1410" w:hanging="141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0268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02685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Función:</w:t>
                            </w:r>
                            <w:r w:rsidRPr="000268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smartTag w:uri="urn:schemas-microsoft-com:office:smarttags" w:element="PersonName">
                              <w:smartTagPr>
                                <w:attr w:name="ProductID" w:val="La Empresa Orienta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Empresa"/>
                                </w:smartTagPr>
                                <w:r w:rsidRPr="00026858">
                                  <w:rPr>
                                    <w:rFonts w:ascii="Times New Roman" w:hAnsi="Times New Roman"/>
                                    <w:sz w:val="22"/>
                                    <w:szCs w:val="22"/>
                                  </w:rPr>
                                  <w:t>La Empresa</w:t>
                                </w:r>
                              </w:smartTag>
                              <w:r w:rsidRPr="00026858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 xml:space="preserve"> Orienta</w:t>
                              </w:r>
                            </w:smartTag>
                            <w:r w:rsidRPr="0002685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su  Mantenimiento  a   Buses  del </w:t>
                            </w:r>
                            <w:proofErr w:type="spellStart"/>
                            <w:r w:rsidRPr="0002685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Transantiago</w:t>
                            </w:r>
                            <w:proofErr w:type="spellEnd"/>
                            <w:r w:rsidRPr="0002685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(Troncal 1)</w:t>
                            </w:r>
                          </w:p>
                          <w:p w:rsidR="00026858" w:rsidRPr="00026858" w:rsidRDefault="00026858" w:rsidP="00511008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1416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02685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Oportuna puntualidad con los trabajos Realizados por los Superiores</w:t>
                            </w:r>
                          </w:p>
                          <w:p w:rsidR="00026858" w:rsidRDefault="00026858" w:rsidP="00511008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1416" w:right="42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02685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Mantención Correctiva y Preventiva de Buses con Sistem</w:t>
                            </w:r>
                            <w:r w:rsidR="0051100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a Electrónico, </w:t>
                            </w:r>
                            <w:r w:rsidRPr="0002685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(Suspensión, Frenos, Motor y Sistema Eléctrico)</w:t>
                            </w:r>
                          </w:p>
                          <w:p w:rsidR="00026858" w:rsidRPr="00026858" w:rsidRDefault="00026858" w:rsidP="00026858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1416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026858" w:rsidRPr="00026858" w:rsidRDefault="00026858" w:rsidP="00026858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5" w:hanging="245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685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2010 – Octubre 2015: Inversiones Alsacia S.A.</w:t>
                            </w:r>
                          </w:p>
                          <w:p w:rsidR="00511008" w:rsidRDefault="00026858" w:rsidP="00511008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5" w:hanging="245"/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B4482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Cargo:</w:t>
                            </w:r>
                            <w:r w:rsidR="0051100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Supervisor de Mantenimiento</w:t>
                            </w:r>
                          </w:p>
                          <w:p w:rsidR="00026858" w:rsidRPr="00511008" w:rsidRDefault="00026858" w:rsidP="00511008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1418" w:hanging="992"/>
                              <w:jc w:val="left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02685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Función:</w:t>
                            </w:r>
                            <w:r w:rsidR="0051100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00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Manejo, y Control del personal a Cargo, Relaciones  personales y otras Áreas, soluciones eficaces y  certeras </w:t>
                            </w:r>
                            <w:r w:rsidR="0051100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100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frente a la problemática del  momento dando agilidad y continuidad a la producción de Mantenimiento. Con esta función paso dentro del </w:t>
                            </w:r>
                            <w:proofErr w:type="spellStart"/>
                            <w:r w:rsidRPr="0051100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mantenimientoy</w:t>
                            </w:r>
                            <w:proofErr w:type="spellEnd"/>
                            <w:r w:rsidRPr="0051100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a su vez la de gestión de repuestos</w:t>
                            </w:r>
                            <w:r w:rsidR="00B4482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51100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Control de tareas diarias</w:t>
                            </w:r>
                            <w:r w:rsidR="00B4482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a los técnicos en diferentes </w:t>
                            </w:r>
                            <w:proofErr w:type="spellStart"/>
                            <w:r w:rsidR="00B4482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areás</w:t>
                            </w:r>
                            <w:proofErr w:type="spellEnd"/>
                            <w:r w:rsidR="00B4482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como Mecánica, Carrocería y Electrónica.</w:t>
                            </w:r>
                            <w:r w:rsidR="0051100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100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496C" w:rsidRPr="00026858" w:rsidRDefault="0067496C" w:rsidP="00050836">
                            <w:pPr>
                              <w:rPr>
                                <w:sz w:val="48"/>
                                <w:szCs w:val="4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-26.55pt;margin-top:9.05pt;width:576.4pt;height:7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1xuAIAAMMFAAAOAAAAZHJzL2Uyb0RvYy54bWysVMlu2zAQvRfoPxC8K1pC25IQuUgsqyiQ&#10;LkDSD6AlyiIqkSpJW0qL/nuHlLekl6AtDwTJGb7Z3szNu7Fr0Z4pzaXIcHgVYMREKSsuthn++lh4&#10;MUbaUFHRVgqW4Sem8bvl2zc3Q5+ySDayrZhCACJ0OvQZbozpU9/XZcM6qq9kzwQIa6k6auCqtn6l&#10;6ADoXetHQTD3B6mqXsmSaQ2v+STES4df16w0n+taM4PaDINvxu3K7Ru7+8sbmm4V7RteHtygf+FF&#10;R7kAoyeonBqKdor/AdXxUkkta3NVys6Xdc1L5mKAaMLgRTQPDe2ZiwWSo/tTmvT/gy0/7b8oxCuo&#10;3QwjQTuo0SMbDbqTIwoXNj9Dr1NQe+hB0YzwDrouVt3fy/KbRkKuGiq27FYpOTSMVuBfaH/6F18n&#10;HG1BNsNHWYEdujPSAY216mzyIB0I0KFOT6faWF9KeFxcR0EUg6gEWRKG8Txw1fNpevzeK23eM9kh&#10;e8iwguI7eLq/18a6Q9OjirUmZMHb1hGgFc8eQHF6AePw1cqsG66eP5MgWcfrmHgkmq89EuS5d1us&#10;iDcvwsUsv85Xqzz8Ze2GJG14VTFhzRy5FZLX1e7A8okVJ3Zp2fLKwlmXtNpuVq1CewrcLtxySQfJ&#10;Wc1/7oZLAsTyIqQwIsFdlHjFPF54pCAzL1kEsReEyV0yD0hC8uJ5SPdcsH8PCQ1Qylk0m9h0dvqV&#10;sdG04wamR8u7DMeBXVM/Ww6uReVKayhvp/NFKqz751RAuY+Fdoy1JJ3oasbN6Jrj+tgIG1k9AYWV&#10;BIIBGWHywaGR6gdGA0yRDOvvO6oYRu0HAW2QhITYseMuZLaI4KIuJZtLCRUlQGXYYDQdV2YaVbte&#10;8W0DlqbGE/IWWqfmjtS2xyavDg0Hk8LFdphqdhRd3p3WefYufwMAAP//AwBQSwMEFAAGAAgAAAAh&#10;AMtMJxLgAAAADAEAAA8AAABkcnMvZG93bnJldi54bWxMj81OwzAQhO9IvIO1SNxaJ9CQH+JUCKlH&#10;QC2VuG5jN4kar6PYbdK3Z3uC0+5qRrPflOvZ9uJiRt85UhAvIxCGaqc7ahTsvzeLDIQPSBp7R0bB&#10;1XhYV/d3JRbaTbQ1l11oBIeQL1BBG8JQSOnr1lj0SzcYYu3oRouBz7GResSJw20vn6LoRVrsiD+0&#10;OJj31tSn3dkqSNxHOs119HVK95ufz+GYXzMMSj0+zG+vIIKZw58ZbviMDhUzHdyZtBe9gkXyHLOV&#10;hYznzRDleQriwNsqWcUgq1L+L1H9AgAA//8DAFBLAQItABQABgAIAAAAIQC2gziS/gAAAOEBAAAT&#10;AAAAAAAAAAAAAAAAAAAAAABbQ29udGVudF9UeXBlc10ueG1sUEsBAi0AFAAGAAgAAAAhADj9If/W&#10;AAAAlAEAAAsAAAAAAAAAAAAAAAAALwEAAF9yZWxzLy5yZWxzUEsBAi0AFAAGAAgAAAAhABqZDXG4&#10;AgAAwwUAAA4AAAAAAAAAAAAAAAAALgIAAGRycy9lMm9Eb2MueG1sUEsBAi0AFAAGAAgAAAAhAMtM&#10;JxLgAAAADAEAAA8AAAAAAAAAAAAAAAAAEgUAAGRycy9kb3ducmV2LnhtbFBLBQYAAAAABAAEAPMA&#10;AAAfBgAAAAA=&#10;" filled="f" stroked="f" strokecolor="white">
                <v:textbox>
                  <w:txbxContent>
                    <w:p w:rsidR="0067496C" w:rsidRPr="00766E79" w:rsidRDefault="00AA139A" w:rsidP="00AA139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  <w:r w:rsidRPr="00766E79">
                        <w:rPr>
                          <w:b/>
                          <w:sz w:val="22"/>
                          <w:szCs w:val="22"/>
                          <w:lang w:val="es-AR"/>
                        </w:rPr>
                        <w:t xml:space="preserve">Egresado y Titulado de Técnico Mecánico, Desempeñando esta labor con </w:t>
                      </w:r>
                      <w:smartTag w:uri="urn:schemas-microsoft-com:office:smarttags" w:element="PersonName">
                        <w:smartTagPr>
                          <w:attr w:name="ProductID" w:val="la  Especialidad"/>
                        </w:smartTagPr>
                        <w:r w:rsidRPr="00766E79">
                          <w:rPr>
                            <w:b/>
                            <w:sz w:val="22"/>
                            <w:szCs w:val="22"/>
                            <w:lang w:val="es-AR"/>
                          </w:rPr>
                          <w:t>la  Especialidad</w:t>
                        </w:r>
                      </w:smartTag>
                      <w:r w:rsidRPr="00766E79">
                        <w:rPr>
                          <w:b/>
                          <w:sz w:val="22"/>
                          <w:szCs w:val="22"/>
                          <w:lang w:val="es-AR"/>
                        </w:rPr>
                        <w:t xml:space="preserve"> en Camiones y Buses, aportando con nuevas ideas a los trabajos de Mantenimien</w:t>
                      </w:r>
                      <w:r w:rsidR="00D65EA1" w:rsidRPr="00766E79">
                        <w:rPr>
                          <w:b/>
                          <w:sz w:val="22"/>
                          <w:szCs w:val="22"/>
                          <w:lang w:val="es-AR"/>
                        </w:rPr>
                        <w:t xml:space="preserve">to </w:t>
                      </w:r>
                      <w:r w:rsidRPr="00766E79">
                        <w:rPr>
                          <w:b/>
                          <w:sz w:val="22"/>
                          <w:szCs w:val="22"/>
                          <w:lang w:val="es-AR"/>
                        </w:rPr>
                        <w:t xml:space="preserve"> tanto Correctivo, Predictivo y Preventivo,  un aporte al Clima Labo</w:t>
                      </w:r>
                      <w:r w:rsidR="00D65EA1" w:rsidRPr="00766E79">
                        <w:rPr>
                          <w:b/>
                          <w:sz w:val="22"/>
                          <w:szCs w:val="22"/>
                          <w:lang w:val="es-AR"/>
                        </w:rPr>
                        <w:t>ral, adaptación a nuevos desafíos y tareas de desarrollo tecnológico aplicado al Mantenimiento.</w:t>
                      </w:r>
                      <w:r w:rsidR="00522979" w:rsidRPr="00766E79">
                        <w:rPr>
                          <w:b/>
                          <w:sz w:val="22"/>
                          <w:szCs w:val="22"/>
                          <w:lang w:val="es-AR"/>
                        </w:rPr>
                        <w:t xml:space="preserve">  Diagnóstico, detección y solución </w:t>
                      </w:r>
                      <w:r w:rsidR="00B44829">
                        <w:rPr>
                          <w:b/>
                          <w:sz w:val="22"/>
                          <w:szCs w:val="22"/>
                          <w:lang w:val="es-AR"/>
                        </w:rPr>
                        <w:t>de fallas mayormente a los vehículos Diesel.</w:t>
                      </w:r>
                    </w:p>
                    <w:p w:rsidR="0067496C" w:rsidRPr="00766E79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67496C" w:rsidRPr="00766E79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22979" w:rsidRPr="00766E79" w:rsidRDefault="00522979" w:rsidP="0085269B">
                      <w:pPr>
                        <w:tabs>
                          <w:tab w:val="left" w:pos="59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522979" w:rsidRPr="00766E79" w:rsidRDefault="00522979" w:rsidP="0085269B">
                      <w:pPr>
                        <w:tabs>
                          <w:tab w:val="left" w:pos="59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766E79" w:rsidRPr="00766E79" w:rsidRDefault="0067496C" w:rsidP="0085269B">
                      <w:pPr>
                        <w:tabs>
                          <w:tab w:val="left" w:pos="5940"/>
                        </w:tabs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766E79">
                        <w:rPr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="00766E79"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1987-1994              </w:t>
                      </w:r>
                      <w:proofErr w:type="spellStart"/>
                      <w:r w:rsidR="00766E79"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Enseñanza</w:t>
                      </w:r>
                      <w:proofErr w:type="spellEnd"/>
                      <w:r w:rsidR="00766E79"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66E79"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Básica</w:t>
                      </w:r>
                      <w:proofErr w:type="spellEnd"/>
                      <w:r w:rsidR="00766E79"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66E79"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Completa</w:t>
                      </w:r>
                      <w:proofErr w:type="spellEnd"/>
                    </w:p>
                    <w:p w:rsidR="0067496C" w:rsidRPr="00766E79" w:rsidRDefault="00766E79" w:rsidP="0085269B">
                      <w:pPr>
                        <w:tabs>
                          <w:tab w:val="left" w:pos="5940"/>
                        </w:tabs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Santiago</w:t>
                      </w:r>
                      <w:r w:rsidR="0067496C"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    </w:t>
                      </w:r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</w:t>
                      </w:r>
                      <w:proofErr w:type="spellStart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>Liceo</w:t>
                      </w:r>
                      <w:proofErr w:type="spellEnd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Ruiz-</w:t>
                      </w:r>
                      <w:proofErr w:type="spellStart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>Tagle</w:t>
                      </w:r>
                      <w:proofErr w:type="spellEnd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="0067496C" w:rsidRPr="00766E79" w:rsidRDefault="0067496C" w:rsidP="0085269B">
                      <w:pPr>
                        <w:tabs>
                          <w:tab w:val="left" w:pos="5940"/>
                        </w:tabs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766E79" w:rsidRPr="00766E79" w:rsidRDefault="00766E79" w:rsidP="00766E79">
                      <w:pPr>
                        <w:tabs>
                          <w:tab w:val="left" w:pos="5940"/>
                        </w:tabs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1995-1999              </w:t>
                      </w:r>
                      <w:proofErr w:type="spellStart"/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Enseñanza</w:t>
                      </w:r>
                      <w:proofErr w:type="spellEnd"/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Media</w:t>
                      </w:r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Completa</w:t>
                      </w:r>
                      <w:proofErr w:type="spellEnd"/>
                    </w:p>
                    <w:p w:rsidR="00766E79" w:rsidRPr="00766E79" w:rsidRDefault="00766E79" w:rsidP="00766E79">
                      <w:pPr>
                        <w:tabs>
                          <w:tab w:val="left" w:pos="5940"/>
                        </w:tabs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Santiago          </w:t>
                      </w:r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</w:t>
                      </w:r>
                      <w:proofErr w:type="spellStart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>Liceo</w:t>
                      </w:r>
                      <w:proofErr w:type="spellEnd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Ruiz-</w:t>
                      </w:r>
                      <w:proofErr w:type="spellStart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>Tagle</w:t>
                      </w:r>
                      <w:proofErr w:type="spellEnd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="0067496C" w:rsidRPr="00766E79" w:rsidRDefault="0067496C" w:rsidP="0085269B">
                      <w:pPr>
                        <w:tabs>
                          <w:tab w:val="left" w:pos="5940"/>
                        </w:tabs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766E79" w:rsidRPr="00766E79" w:rsidRDefault="00766E79" w:rsidP="00766E79">
                      <w:pPr>
                        <w:tabs>
                          <w:tab w:val="left" w:pos="5940"/>
                        </w:tabs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2000- 2001             </w:t>
                      </w:r>
                      <w:proofErr w:type="spellStart"/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Técnico</w:t>
                      </w:r>
                      <w:proofErr w:type="spellEnd"/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Nivel</w:t>
                      </w:r>
                      <w:proofErr w:type="spellEnd"/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Superior en </w:t>
                      </w:r>
                      <w:proofErr w:type="spellStart"/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Vehículos</w:t>
                      </w:r>
                      <w:proofErr w:type="spellEnd"/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Automotrices</w:t>
                      </w:r>
                    </w:p>
                    <w:p w:rsidR="00766E79" w:rsidRPr="00766E79" w:rsidRDefault="00766E79" w:rsidP="00766E79">
                      <w:pPr>
                        <w:tabs>
                          <w:tab w:val="left" w:pos="5940"/>
                        </w:tabs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Santiago          </w:t>
                      </w:r>
                      <w:r w:rsidRPr="00766E79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</w:t>
                      </w:r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INACAP, </w:t>
                      </w:r>
                      <w:proofErr w:type="spellStart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>Sede</w:t>
                      </w:r>
                      <w:proofErr w:type="spellEnd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>Maipú</w:t>
                      </w:r>
                      <w:proofErr w:type="spellEnd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>Titulado</w:t>
                      </w:r>
                      <w:proofErr w:type="spellEnd"/>
                      <w:r w:rsidRPr="00766E79">
                        <w:rPr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p>
                    <w:p w:rsidR="0067496C" w:rsidRPr="00766E79" w:rsidRDefault="0067496C" w:rsidP="00EA101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7496C" w:rsidRPr="00766E79" w:rsidRDefault="0067496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sz w:val="20"/>
                          <w:szCs w:val="28"/>
                        </w:rPr>
                      </w:pPr>
                      <w:proofErr w:type="spellStart"/>
                      <w:r w:rsidRPr="00026858">
                        <w:rPr>
                          <w:b/>
                          <w:i/>
                          <w:u w:val="single"/>
                        </w:rPr>
                        <w:t>Idiomas</w:t>
                      </w:r>
                      <w:proofErr w:type="spellEnd"/>
                      <w:r w:rsidRPr="00026858">
                        <w:rPr>
                          <w:b/>
                          <w:i/>
                          <w:u w:val="single"/>
                        </w:rPr>
                        <w:t>:</w:t>
                      </w:r>
                      <w:r w:rsidRPr="00026858">
                        <w:rPr>
                          <w:b/>
                          <w:i/>
                          <w:sz w:val="20"/>
                        </w:rPr>
                        <w:t xml:space="preserve">            </w:t>
                      </w:r>
                      <w:r w:rsidR="00026858">
                        <w:rPr>
                          <w:b/>
                          <w:i/>
                          <w:sz w:val="20"/>
                        </w:rPr>
                        <w:t xml:space="preserve">      </w:t>
                      </w:r>
                      <w:r w:rsidRPr="00026858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D65EA1" w:rsidRPr="00766E79">
                        <w:rPr>
                          <w:b/>
                          <w:sz w:val="20"/>
                        </w:rPr>
                        <w:t>Español</w:t>
                      </w:r>
                      <w:proofErr w:type="spellEnd"/>
                      <w:r w:rsidR="00D65EA1" w:rsidRPr="00766E79">
                        <w:rPr>
                          <w:b/>
                          <w:sz w:val="20"/>
                        </w:rPr>
                        <w:t>: Natal</w:t>
                      </w:r>
                    </w:p>
                    <w:p w:rsidR="0067496C" w:rsidRPr="00766E79" w:rsidRDefault="0067496C" w:rsidP="0085269B">
                      <w:pPr>
                        <w:rPr>
                          <w:sz w:val="20"/>
                        </w:rPr>
                      </w:pPr>
                      <w:r w:rsidRPr="00766E79">
                        <w:rPr>
                          <w:b/>
                          <w:i/>
                          <w:sz w:val="20"/>
                        </w:rPr>
                        <w:tab/>
                      </w:r>
                      <w:r w:rsidRPr="00766E79">
                        <w:rPr>
                          <w:b/>
                          <w:i/>
                          <w:sz w:val="20"/>
                        </w:rPr>
                        <w:tab/>
                        <w:t xml:space="preserve">       </w:t>
                      </w:r>
                      <w:r w:rsidR="00766E79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D65EA1" w:rsidRPr="00766E79">
                        <w:rPr>
                          <w:b/>
                          <w:sz w:val="20"/>
                        </w:rPr>
                        <w:t>Inglés</w:t>
                      </w:r>
                      <w:proofErr w:type="spellEnd"/>
                      <w:r w:rsidR="00D65EA1" w:rsidRPr="00766E79">
                        <w:rPr>
                          <w:b/>
                          <w:sz w:val="20"/>
                        </w:rPr>
                        <w:t xml:space="preserve"> :   </w:t>
                      </w:r>
                      <w:proofErr w:type="spellStart"/>
                      <w:r w:rsidR="00D65EA1" w:rsidRPr="00766E79">
                        <w:rPr>
                          <w:b/>
                          <w:sz w:val="20"/>
                        </w:rPr>
                        <w:t>Técnico</w:t>
                      </w:r>
                      <w:proofErr w:type="spellEnd"/>
                      <w:r w:rsidR="00D65EA1" w:rsidRPr="00766E79">
                        <w:rPr>
                          <w:b/>
                          <w:sz w:val="20"/>
                        </w:rPr>
                        <w:t xml:space="preserve"> (</w:t>
                      </w:r>
                      <w:proofErr w:type="spellStart"/>
                      <w:r w:rsidR="00D65EA1" w:rsidRPr="00766E79">
                        <w:rPr>
                          <w:b/>
                          <w:sz w:val="20"/>
                        </w:rPr>
                        <w:t>Intermedio</w:t>
                      </w:r>
                      <w:proofErr w:type="spellEnd"/>
                      <w:r w:rsidR="00D65EA1" w:rsidRPr="00766E79">
                        <w:rPr>
                          <w:b/>
                          <w:sz w:val="20"/>
                        </w:rPr>
                        <w:t>)</w:t>
                      </w:r>
                    </w:p>
                    <w:p w:rsidR="0067496C" w:rsidRPr="00766E79" w:rsidRDefault="00D65EA1" w:rsidP="0085269B">
                      <w:pPr>
                        <w:rPr>
                          <w:sz w:val="20"/>
                        </w:rPr>
                      </w:pPr>
                      <w:r w:rsidRPr="00766E79">
                        <w:rPr>
                          <w:sz w:val="20"/>
                        </w:rPr>
                        <w:tab/>
                      </w:r>
                      <w:r w:rsidRPr="00766E79">
                        <w:rPr>
                          <w:sz w:val="20"/>
                        </w:rPr>
                        <w:tab/>
                        <w:t xml:space="preserve">     </w:t>
                      </w:r>
                    </w:p>
                    <w:p w:rsidR="0067496C" w:rsidRPr="00766E79" w:rsidRDefault="0067496C" w:rsidP="0085269B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67496C" w:rsidRDefault="0067496C" w:rsidP="0085269B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026858">
                        <w:rPr>
                          <w:b/>
                          <w:i/>
                          <w:color w:val="000000" w:themeColor="text1"/>
                          <w:u w:val="single"/>
                        </w:rPr>
                        <w:t>Programas</w:t>
                      </w:r>
                      <w:proofErr w:type="spellEnd"/>
                      <w:r w:rsidRPr="00026858">
                        <w:rPr>
                          <w:b/>
                          <w:i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b/>
                          <w:i/>
                          <w:color w:val="000000" w:themeColor="text1"/>
                          <w:u w:val="single"/>
                        </w:rPr>
                        <w:t>manejados</w:t>
                      </w:r>
                      <w:proofErr w:type="spellEnd"/>
                      <w:r w:rsidRPr="00026858">
                        <w:rPr>
                          <w:b/>
                          <w:i/>
                          <w:color w:val="000000" w:themeColor="text1"/>
                          <w:u w:val="single"/>
                        </w:rPr>
                        <w:t>:</w:t>
                      </w:r>
                      <w:r w:rsidR="00026858" w:rsidRPr="00026858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766E79" w:rsidRPr="00026858">
                        <w:rPr>
                          <w:b/>
                          <w:i/>
                          <w:sz w:val="22"/>
                          <w:szCs w:val="22"/>
                        </w:rPr>
                        <w:t xml:space="preserve">- </w:t>
                      </w:r>
                      <w:r w:rsidR="00026858">
                        <w:rPr>
                          <w:b/>
                          <w:i/>
                          <w:sz w:val="22"/>
                          <w:szCs w:val="22"/>
                        </w:rPr>
                        <w:t xml:space="preserve">   </w:t>
                      </w:r>
                      <w:r w:rsidRPr="00026858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766E79" w:rsidRPr="00766E79">
                        <w:rPr>
                          <w:sz w:val="22"/>
                          <w:szCs w:val="22"/>
                        </w:rPr>
                        <w:t>Word, Excel</w:t>
                      </w:r>
                      <w:r w:rsidR="00766E79">
                        <w:rPr>
                          <w:sz w:val="22"/>
                          <w:szCs w:val="22"/>
                        </w:rPr>
                        <w:t xml:space="preserve">, Powerpoint y </w:t>
                      </w:r>
                      <w:r w:rsidR="00026858">
                        <w:rPr>
                          <w:sz w:val="22"/>
                          <w:szCs w:val="22"/>
                        </w:rPr>
                        <w:t>Microsoft Outlook.</w:t>
                      </w:r>
                    </w:p>
                    <w:p w:rsidR="00026858" w:rsidRPr="00026858" w:rsidRDefault="00026858" w:rsidP="00026858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Sistema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ERP JD Edwards.</w:t>
                      </w:r>
                    </w:p>
                    <w:p w:rsidR="00766E79" w:rsidRPr="00766E79" w:rsidRDefault="00766E79" w:rsidP="0085269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67496C" w:rsidRPr="00766E79" w:rsidRDefault="0067496C" w:rsidP="0085269B">
                      <w:pPr>
                        <w:rPr>
                          <w:sz w:val="20"/>
                        </w:rPr>
                      </w:pPr>
                    </w:p>
                    <w:p w:rsidR="0067496C" w:rsidRPr="00766E79" w:rsidRDefault="0067496C" w:rsidP="0085269B">
                      <w:pPr>
                        <w:rPr>
                          <w:sz w:val="20"/>
                        </w:rPr>
                      </w:pPr>
                    </w:p>
                    <w:p w:rsidR="0067496C" w:rsidRPr="00766E79" w:rsidRDefault="0067496C" w:rsidP="00050836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026858" w:rsidRDefault="00026858" w:rsidP="00026858">
                      <w:pPr>
                        <w:rPr>
                          <w:b/>
                        </w:rPr>
                      </w:pPr>
                    </w:p>
                    <w:p w:rsidR="00026858" w:rsidRPr="00026858" w:rsidRDefault="00026858" w:rsidP="00026858">
                      <w:r>
                        <w:rPr>
                          <w:b/>
                        </w:rPr>
                        <w:t xml:space="preserve">  2002 -2007   </w:t>
                      </w:r>
                      <w:r w:rsidRPr="00026858">
                        <w:rPr>
                          <w:b/>
                        </w:rPr>
                        <w:t>TUR-BUS</w:t>
                      </w:r>
                      <w:r w:rsidR="00511008">
                        <w:rPr>
                          <w:b/>
                        </w:rPr>
                        <w:t xml:space="preserve"> </w:t>
                      </w:r>
                      <w:r w:rsidRPr="0002685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b/>
                        </w:rPr>
                        <w:t>División</w:t>
                      </w:r>
                      <w:proofErr w:type="spellEnd"/>
                      <w:r w:rsidRPr="0002685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b/>
                        </w:rPr>
                        <w:t>Camiones</w:t>
                      </w:r>
                      <w:proofErr w:type="spellEnd"/>
                    </w:p>
                    <w:p w:rsidR="00026858" w:rsidRPr="00026858" w:rsidRDefault="00026858" w:rsidP="00026858">
                      <w:pPr>
                        <w:rPr>
                          <w:b/>
                        </w:rPr>
                      </w:pPr>
                      <w:r w:rsidRPr="00026858">
                        <w:rPr>
                          <w:b/>
                        </w:rPr>
                        <w:t xml:space="preserve">          Cargo:</w:t>
                      </w:r>
                      <w:r w:rsidRPr="00026858">
                        <w:rPr>
                          <w:b/>
                        </w:rPr>
                        <w:tab/>
                      </w:r>
                      <w:proofErr w:type="spellStart"/>
                      <w:r w:rsidRPr="00026858">
                        <w:rPr>
                          <w:b/>
                        </w:rPr>
                        <w:t>Técnico</w:t>
                      </w:r>
                      <w:proofErr w:type="spellEnd"/>
                      <w:r w:rsidRPr="0002685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b/>
                        </w:rPr>
                        <w:t>Mecánico</w:t>
                      </w:r>
                      <w:proofErr w:type="spellEnd"/>
                    </w:p>
                    <w:p w:rsidR="00026858" w:rsidRDefault="00026858" w:rsidP="00511008">
                      <w:pPr>
                        <w:ind w:left="1416" w:hanging="1416"/>
                      </w:pPr>
                      <w:r>
                        <w:rPr>
                          <w:b/>
                        </w:rPr>
                        <w:t xml:space="preserve">       </w:t>
                      </w:r>
                      <w:proofErr w:type="spellStart"/>
                      <w:r w:rsidRPr="00026858">
                        <w:rPr>
                          <w:b/>
                        </w:rPr>
                        <w:t>Función</w:t>
                      </w:r>
                      <w:proofErr w:type="spellEnd"/>
                      <w:r w:rsidRPr="00026858">
                        <w:rPr>
                          <w:b/>
                        </w:rPr>
                        <w:t>:</w:t>
                      </w:r>
                      <w:r w:rsidR="00511008">
                        <w:tab/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Mantenimiento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Orientado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Camiones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Carga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para el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Norte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, Centro y Sur de Chile,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tanto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Preventivo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como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Correctivo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, con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Diagnósticos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Certeros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Oportunos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Además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con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Interrelación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con las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demás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Áreas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 xml:space="preserve"> de la </w:t>
                      </w:r>
                      <w:proofErr w:type="spellStart"/>
                      <w:r w:rsidRPr="00026858">
                        <w:rPr>
                          <w:sz w:val="22"/>
                          <w:szCs w:val="22"/>
                        </w:rPr>
                        <w:t>Empresa</w:t>
                      </w:r>
                      <w:proofErr w:type="spellEnd"/>
                      <w:r w:rsidRPr="0002685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026858" w:rsidRPr="00026858" w:rsidRDefault="00026858" w:rsidP="00026858">
                      <w:pPr>
                        <w:ind w:left="1416" w:hanging="1416"/>
                      </w:pPr>
                    </w:p>
                    <w:p w:rsidR="00026858" w:rsidRPr="00026858" w:rsidRDefault="00026858" w:rsidP="00026858">
                      <w:smartTag w:uri="urn:schemas-microsoft-com:office:smarttags" w:element="metricconverter">
                        <w:smartTagPr>
                          <w:attr w:name="ProductID" w:val="2007 a"/>
                        </w:smartTagPr>
                        <w:r w:rsidRPr="00026858">
                          <w:rPr>
                            <w:b/>
                          </w:rPr>
                          <w:t>2007 a</w:t>
                        </w:r>
                      </w:smartTag>
                      <w:r w:rsidRPr="00026858">
                        <w:rPr>
                          <w:b/>
                        </w:rPr>
                        <w:t xml:space="preserve"> 2010: </w:t>
                      </w:r>
                      <w:r>
                        <w:rPr>
                          <w:b/>
                        </w:rPr>
                        <w:t xml:space="preserve">  </w:t>
                      </w:r>
                      <w:proofErr w:type="spellStart"/>
                      <w:r w:rsidRPr="00026858">
                        <w:rPr>
                          <w:b/>
                        </w:rPr>
                        <w:t>Inversiones</w:t>
                      </w:r>
                      <w:proofErr w:type="spellEnd"/>
                      <w:r w:rsidRPr="0002685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b/>
                        </w:rPr>
                        <w:t>Alsacia</w:t>
                      </w:r>
                      <w:proofErr w:type="spellEnd"/>
                      <w:r w:rsidRPr="00026858">
                        <w:rPr>
                          <w:b/>
                        </w:rPr>
                        <w:t xml:space="preserve"> S.A.</w:t>
                      </w:r>
                    </w:p>
                    <w:p w:rsidR="00026858" w:rsidRPr="00026858" w:rsidRDefault="00026858" w:rsidP="00026858">
                      <w:pPr>
                        <w:rPr>
                          <w:b/>
                        </w:rPr>
                      </w:pPr>
                      <w:r w:rsidRPr="00026858">
                        <w:rPr>
                          <w:b/>
                        </w:rPr>
                        <w:t xml:space="preserve">          Cargo:</w:t>
                      </w:r>
                      <w:r w:rsidRPr="00026858">
                        <w:rPr>
                          <w:b/>
                        </w:rPr>
                        <w:tab/>
                      </w:r>
                      <w:proofErr w:type="spellStart"/>
                      <w:r w:rsidRPr="00026858">
                        <w:rPr>
                          <w:b/>
                        </w:rPr>
                        <w:t>Técnico</w:t>
                      </w:r>
                      <w:proofErr w:type="spellEnd"/>
                      <w:r w:rsidRPr="0002685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6858">
                        <w:rPr>
                          <w:b/>
                        </w:rPr>
                        <w:t>Mecánico</w:t>
                      </w:r>
                      <w:proofErr w:type="spellEnd"/>
                    </w:p>
                    <w:p w:rsidR="00026858" w:rsidRPr="00026858" w:rsidRDefault="00026858" w:rsidP="00511008">
                      <w:pPr>
                        <w:pStyle w:val="Logro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1410" w:hanging="141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0268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</w:t>
                      </w:r>
                      <w:r w:rsidRPr="0002685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Función:</w:t>
                      </w:r>
                      <w:r w:rsidRPr="000268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smartTag w:uri="urn:schemas-microsoft-com:office:smarttags" w:element="PersonName">
                        <w:smartTagPr>
                          <w:attr w:name="ProductID" w:val="La Empresa Orienta"/>
                        </w:smartTagPr>
                        <w:smartTag w:uri="urn:schemas-microsoft-com:office:smarttags" w:element="PersonName">
                          <w:smartTagPr>
                            <w:attr w:name="ProductID" w:val="La Empresa"/>
                          </w:smartTagPr>
                          <w:r w:rsidRPr="00026858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La Empresa</w:t>
                          </w:r>
                        </w:smartTag>
                        <w:r w:rsidRPr="00026858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Orienta</w:t>
                        </w:r>
                      </w:smartTag>
                      <w:r w:rsidRPr="0002685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su  Mantenimiento  a   Buses  del </w:t>
                      </w:r>
                      <w:proofErr w:type="spellStart"/>
                      <w:r w:rsidRPr="0002685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Transantiago</w:t>
                      </w:r>
                      <w:proofErr w:type="spellEnd"/>
                      <w:r w:rsidRPr="0002685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(Troncal 1)</w:t>
                      </w:r>
                    </w:p>
                    <w:p w:rsidR="00026858" w:rsidRPr="00026858" w:rsidRDefault="00026858" w:rsidP="00511008">
                      <w:pPr>
                        <w:pStyle w:val="Logro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1416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02685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Oportuna puntualidad con los trabajos Realizados por los Superiores</w:t>
                      </w:r>
                    </w:p>
                    <w:p w:rsidR="00026858" w:rsidRDefault="00026858" w:rsidP="00511008">
                      <w:pPr>
                        <w:pStyle w:val="Logro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1416" w:right="42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02685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Mantención Correctiva y Preventiva de Buses con Sistem</w:t>
                      </w:r>
                      <w:r w:rsid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a Electrónico, </w:t>
                      </w:r>
                      <w:r w:rsidRPr="0002685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(Suspensión, Frenos, Motor y Sistema Eléctrico)</w:t>
                      </w:r>
                    </w:p>
                    <w:p w:rsidR="00026858" w:rsidRPr="00026858" w:rsidRDefault="00026858" w:rsidP="00026858">
                      <w:pPr>
                        <w:pStyle w:val="Logro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1416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026858" w:rsidRPr="00026858" w:rsidRDefault="00026858" w:rsidP="00026858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5" w:hanging="245"/>
                        <w:jc w:val="lef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2685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2010 – Octubre 2015: Inversiones Alsacia S.A.</w:t>
                      </w:r>
                    </w:p>
                    <w:p w:rsidR="00511008" w:rsidRDefault="00026858" w:rsidP="00511008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5" w:hanging="245"/>
                        <w:jc w:val="lef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B4482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Cargo:</w:t>
                      </w:r>
                      <w:r w:rsidR="0051100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Supervisor de Mantenimiento</w:t>
                      </w:r>
                    </w:p>
                    <w:p w:rsidR="00026858" w:rsidRPr="00511008" w:rsidRDefault="00026858" w:rsidP="00511008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1418" w:hanging="992"/>
                        <w:jc w:val="left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02685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Función:</w:t>
                      </w:r>
                      <w:r w:rsidR="0051100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Manejo, y Control del personal </w:t>
                      </w:r>
                      <w:r w:rsidRP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a Cargo, Relaciones </w:t>
                      </w:r>
                      <w:r w:rsidRP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personales y otras Áreas, soluciones eficaces y  certeras </w:t>
                      </w:r>
                      <w:r w:rsid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P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frent</w:t>
                      </w:r>
                      <w:r w:rsidRP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e a la problemática del  </w:t>
                      </w:r>
                      <w:r w:rsidRP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momento dando agilidad y continuidad a la producción de Mantenimiento. Con esta función paso dentro del </w:t>
                      </w:r>
                      <w:proofErr w:type="spellStart"/>
                      <w:r w:rsidRP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mantenimientoy</w:t>
                      </w:r>
                      <w:proofErr w:type="spellEnd"/>
                      <w:r w:rsidRP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a su vez la de gestión de repuestos</w:t>
                      </w:r>
                      <w:r w:rsidR="00B44829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. </w:t>
                      </w:r>
                      <w:r w:rsid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Control de tareas diarias</w:t>
                      </w:r>
                      <w:r w:rsidR="00B44829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a los técnicos en diferentes </w:t>
                      </w:r>
                      <w:proofErr w:type="spellStart"/>
                      <w:r w:rsidR="00B44829">
                        <w:rPr>
                          <w:rFonts w:ascii="Times New Roman" w:hAnsi="Times New Roman"/>
                          <w:sz w:val="22"/>
                          <w:szCs w:val="22"/>
                        </w:rPr>
                        <w:t>areás</w:t>
                      </w:r>
                      <w:proofErr w:type="spellEnd"/>
                      <w:r w:rsidR="00B44829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como Mecánica, Carrocería y Electrónica.</w:t>
                      </w:r>
                      <w:r w:rsid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Pr="0051100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  <w:p w:rsidR="0067496C" w:rsidRPr="00026858" w:rsidRDefault="0067496C" w:rsidP="00050836">
                      <w:pPr>
                        <w:rPr>
                          <w:sz w:val="48"/>
                          <w:szCs w:val="4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F2310" wp14:editId="0A80F741">
                <wp:simplePos x="0" y="0"/>
                <wp:positionH relativeFrom="column">
                  <wp:posOffset>-152400</wp:posOffset>
                </wp:positionH>
                <wp:positionV relativeFrom="paragraph">
                  <wp:posOffset>235585</wp:posOffset>
                </wp:positionV>
                <wp:extent cx="295275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522979" w:rsidRDefault="00522979" w:rsidP="00DB113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522979"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  <w:t>Formación Académica.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-12pt;margin-top:18.55pt;width:232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lchwIAABc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bn&#10;GCnSA0X3fPToSo9oEcszGFeD150BPz/CPtAcU3XmVtPPDil93RG15ZfW6qHjhEF4WShscnI0EOJq&#10;F0A2wzvN4B6y8zoCja3tQ+2gGgjQgaaHR2pCLBQ286rMFyWYKNhelXmRl/EKUh9PG+v8G657FCYN&#10;tkB9RCf7W+dDNKQ+uoTLnJaCrYWUcWG3m2tp0Z6ATNbxO6A/c5MqOCsdjk2I0w4ECXcEWwg30v6t&#10;yvIivcqr2Xq+XMyKdVHOqkW6nKVZdVXN06IqbtbfQ4BZUXeCMa5uheJHCWbF31F8aIZJPFGEaGgw&#10;1KqcKPpDktA8898l2QsPHSlF3+BlGr7gROpA7GvF4twTIad58jz8WGWowfEfqxJlEJifNODHzRgF&#10;VwTgoIqNZg+gC6uBNmAYXhOYdNp+xWiAzmyw+7IjlmMk3yrQVpUVRWjluCjKRQ4Le2rZnFqIogDV&#10;YI/RNL32U/vvjBXbDm6a1Kz0JeixFVEqT1EdVAzdF3M6vBShvU/X0evpPVv9AAAA//8DAFBLAwQU&#10;AAYACAAAACEAt7qDquIAAAAJAQAADwAAAGRycy9kb3ducmV2LnhtbEyPQU+DQBCF7yb+h82YeDHt&#10;ApJWkKHRRhN7MLHUxB4XGIGUnSXstqX/3vWkxzfv5c33stWke3Gi0XaGEcJ5AIK4MnXHDcLn7nX2&#10;AMI6xbXqDRPChSys8uurTKW1OfOWToVrhC9hmyqE1rkhldJWLWll52Yg9t63GbVyXo6NrEd19uW6&#10;l1EQLKRWHfsPrRpo3VJ1KI4aQb8VL/vN+uuu/OjchZ+374d9kiDe3kxPjyAcTe4vDL/4Hh1yz1Sa&#10;I9dW9AizKPZbHML9MgThA3Ec+kOJkEQLkHkm/y/IfwAAAP//AwBQSwECLQAUAAYACAAAACEAtoM4&#10;kv4AAADhAQAAEwAAAAAAAAAAAAAAAAAAAAAAW0NvbnRlbnRfVHlwZXNdLnhtbFBLAQItABQABgAI&#10;AAAAIQA4/SH/1gAAAJQBAAALAAAAAAAAAAAAAAAAAC8BAABfcmVscy8ucmVsc1BLAQItABQABgAI&#10;AAAAIQDMiXlchwIAABcFAAAOAAAAAAAAAAAAAAAAAC4CAABkcnMvZTJvRG9jLnhtbFBLAQItABQA&#10;BgAIAAAAIQC3uoOq4gAAAAkBAAAPAAAAAAAAAAAAAAAAAOEEAABkcnMvZG93bnJldi54bWxQSwUG&#10;AAAAAAQABADzAAAA8AUAAAAA&#10;" stroked="f" strokecolor="#f06">
                <v:textbox>
                  <w:txbxContent>
                    <w:p w:rsidR="0067496C" w:rsidRPr="00522979" w:rsidRDefault="00522979" w:rsidP="00DB113D">
                      <w:pPr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</w:pPr>
                      <w:r w:rsidRPr="00522979"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  <w:t>Formación Académica.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A354F" wp14:editId="06FBD020">
                <wp:simplePos x="0" y="0"/>
                <wp:positionH relativeFrom="column">
                  <wp:posOffset>-76200</wp:posOffset>
                </wp:positionH>
                <wp:positionV relativeFrom="paragraph">
                  <wp:posOffset>92710</wp:posOffset>
                </wp:positionV>
                <wp:extent cx="4381500" cy="0"/>
                <wp:effectExtent l="76200" t="0" r="12700" b="10160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7.3pt" to="339.05pt,7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a8vXACAADmBAAADgAAAGRycy9lMm9Eb2MueG1srFRNb9swDL0P2H8QdE9tp27iGnWKLR/bodsC&#10;tNvOiiXHwmRJkJQ4wbD/PlJO07W9DMNsQCAt6vHxifTN7aFTZC+cl0ZXNLtIKRG6NlzqbUW/PqxG&#10;BSU+MM2ZMlpU9Cg8vZ29fXPT21KMTWsUF44AiPZlbyvahmDLJPF1KzrmL4wVGjYb4zoWwHXbhDvW&#10;A3qnknGaTpLeOG6dqYX38HUxbNJZxG8aUYcvTeNFIKqiwC3E1cV1g2syu2Hl1jHbyvpEg/0Di45J&#10;DUnPUAsWGNk5+Qqqk7Uz3jThojZdYppG1iLWANVk6Ytq7ltmRawFxPH2LJP/f7D15/3aEckrmlOi&#10;WQdXdCe1IMUUpemtLyFirtcOi6sP+t7emfqHJ9rMW6a3IlJ8OFo4l+GJ5NkRdLyFBJv+k+EQw3bB&#10;RJ0OjetIo6T9iAej9Q0tTAOqkEO8ouP5isQhkBo+5pdFdpXCTdaPewkrEQwPWufDB2E6gkZFFRQS&#10;Adn+zgck9xSC4dqspFKxA5QmfUXHVzlA45Y3SnLcjY7bbubKkT3DJkrH6ftFLPVFmDM7zSNaKxhf&#10;nuzApBpsyK404onYl0AJHbMLwt23vCdcIuksnU4nlxQ86NIiS/GhhKktjFcdHCXOhO8ytFF4lOcV&#10;wyLFdyhc2ZYNvEE0ABpE8ENBUZBz/ug9owaan0ii+rGbf16n18tiWeSjfDxZjvKU89G71TwfTVbZ&#10;9GpxuZjPF9kvzJ3lZSs5FxpVfJysLP+7zj3N+DAT59k631fyHH1gfgA5QeJH0rERsfeGLt4Yflw7&#10;LB97EoYpBp8GH6f1Tz9GPf2eZr8BAAD//wMAUEsDBBQABgAIAAAAIQD8c8IM3gAAAAkBAAAPAAAA&#10;ZHJzL2Rvd25yZXYueG1sTI/BTsMwDIbvSLxDZCRuWxpAZZSm04TYAYQmtoG4eo3XVDRJ1WRbeXuM&#10;OMDR/j/9/lzOR9eJIw2xDV6DmmYgyNfBtL7R8LZdTmYgYkJvsAueNHxRhHl1flZiYcLJr+m4SY3g&#10;Eh8L1GBT6gspY23JYZyGnjxn+zA4TDwOjTQDnrjcdfIqy3LpsPV8wWJPD5bqz83BaXh/WeD+UT2t&#10;2uXrtonXz+uPprZaX16Mi3sQicb0B8OPPqtDxU67cPAmik7DRKk7Rjm4yUEwkN/OFIjd70JWpfz/&#10;QfUNAAD//wMAUEsBAi0AFAAGAAgAAAAhAOSZw8D7AAAA4QEAABMAAAAAAAAAAAAAAAAAAAAAAFtD&#10;b250ZW50X1R5cGVzXS54bWxQSwECLQAUAAYACAAAACEAI7Jq4dcAAACUAQAACwAAAAAAAAAAAAAA&#10;AAAsAQAAX3JlbHMvLnJlbHNQSwECLQAUAAYACAAAACEA0Ca8vXACAADmBAAADgAAAAAAAAAAAAAA&#10;AAAsAgAAZHJzL2Uyb0RvYy54bWxQSwECLQAUAAYACAAAACEA/HPCDN4AAAAJAQAADwAAAAAAAAAA&#10;AAAAAADIBAAAZHJzL2Rvd25yZXYueG1sUEsFBgAAAAAEAAQA8wAAANMFAAAAAA==&#10;" strokecolor="#0020bd" strokeweight="2pt">
                <v:shadow on="t" color="gray" opacity=".5" mv:blur="0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6C067D" wp14:editId="1C4198FE">
                <wp:simplePos x="0" y="0"/>
                <wp:positionH relativeFrom="column">
                  <wp:posOffset>-152400</wp:posOffset>
                </wp:positionH>
                <wp:positionV relativeFrom="paragraph">
                  <wp:posOffset>110490</wp:posOffset>
                </wp:positionV>
                <wp:extent cx="485775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026858" w:rsidRDefault="00026858" w:rsidP="008B266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-12pt;margin-top:8.7pt;width:382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BVhwIAABgFAAAOAAAAZHJzL2Uyb0RvYy54bWysVG1v2yAQ/j5p/wHxPfXL7MS26lRNukyT&#10;uhep3Q8ggGM0GxiQ2N20/74DJ226TdM0zR8wcMfD3T3PcXk19h06cGOFkjVOLmKMuKSKCbmr8af7&#10;zazAyDoiGemU5DV+4BZfLV++uBx0xVPVqo5xgwBE2mrQNW6d01UUWdryntgLpbkEY6NMTxwszS5i&#10;hgyA3ndRGsfzaFCGaaMotxZ2byYjXgb8puHUfWgayx3qagyxuTCaMG79GC0vSbUzRLeCHsMg/xBF&#10;T4SESx+hbogjaG/EL1C9oEZZ1bgLqvpINY2gPOQA2STxT9nctUTzkAsUx+rHMtn/B0vfHz4aJBhw&#10;l2IkSQ8c3fPRoZUaUVH4+gzaVuB2p8HRjbAPviFXq28V/WyRVOuWyB2/NkYNLScM4kv8yejs6IRj&#10;Pch2eKcY3EP2TgWgsTG9Lx6UAwE68PTwyI2PhcJmVuSLRQ4mCrZXeZqlebiCVKfT2lj3hqse+UmN&#10;DXAf0Mnh1jofDalOLv4yqzrBNqLrwsLstuvOoAMBnWzCd0R/5tZJ7yyVPzYhTjsQJNzhbT7cwPu3&#10;MkmzeJWWs828WMyyTZbPykVczOKkXJXzOCuzm813H2CSVa1gjMtbIflJg0n2dxwfu2FST1AhGmpc&#10;5lCdkNcfkoTumf8uyV44aMlO9DUuYv95J1J5Yl9LFuaOiG6aR8/DD1WGGpz+oSpBBp75SQNu3I5B&#10;cYFAL5GtYg+gC6OANmAYnhOYtMp8xWiA1qyx/bInhmPUvZWgrTLJMt/LYZHlixQW5tyyPbcQSQGq&#10;xg6jabp2U//vtRG7Fm6a1CzVNeixEUEqT1EdVQztF3I6PhW+v8/XwevpQVv+AAAA//8DAFBLAwQU&#10;AAYACAAAACEAVnQyE+EAAAAJAQAADwAAAGRycy9kb3ducmV2LnhtbEyPQUvDQBCF74L/YRnBi7Sb&#10;hmBNmk3RoqAHwUahPW6yYxKanQ3ZbZv+e8eT3mbmPd58L19PthcnHH3nSMFiHoFAqp3pqFHw9fky&#10;ewDhgyaje0eo4IIe1sX1Va4z4860xVMZGsEh5DOtoA1hyKT0dYtW+7kbkFj7dqPVgdexkWbUZw63&#10;vYyj6F5a3RF/aPWAmxbrQ3m0Cuxr+bx/2+zuqo8uXOhp+37Yp6lStzfT4wpEwCn8meEXn9GhYKbK&#10;Hcl40SuYxQl3CSwsExBsWCYLPlQ8xCnIIpf/GxQ/AAAA//8DAFBLAQItABQABgAIAAAAIQC2gziS&#10;/gAAAOEBAAATAAAAAAAAAAAAAAAAAAAAAABbQ29udGVudF9UeXBlc10ueG1sUEsBAi0AFAAGAAgA&#10;AAAhADj9If/WAAAAlAEAAAsAAAAAAAAAAAAAAAAALwEAAF9yZWxzLy5yZWxzUEsBAi0AFAAGAAgA&#10;AAAhAGHSYFWHAgAAGAUAAA4AAAAAAAAAAAAAAAAALgIAAGRycy9lMm9Eb2MueG1sUEsBAi0AFAAG&#10;AAgAAAAhAFZ0MhPhAAAACQEAAA8AAAAAAAAAAAAAAAAA4QQAAGRycy9kb3ducmV2LnhtbFBLBQYA&#10;AAAABAAEAPMAAADvBQAAAAA=&#10;" stroked="f" strokecolor="#f06">
                <v:textbox>
                  <w:txbxContent>
                    <w:p w:rsidR="0067496C" w:rsidRPr="00026858" w:rsidRDefault="00026858" w:rsidP="008B2668">
                      <w:pPr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708DD" wp14:editId="0C3BCFCB">
                <wp:simplePos x="0" y="0"/>
                <wp:positionH relativeFrom="column">
                  <wp:posOffset>-107092</wp:posOffset>
                </wp:positionH>
                <wp:positionV relativeFrom="paragraph">
                  <wp:posOffset>212176</wp:posOffset>
                </wp:positionV>
                <wp:extent cx="4495800" cy="0"/>
                <wp:effectExtent l="76200" t="0" r="19050" b="9525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16.7pt" to="345.5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xTawIAAN0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aF2&#10;GSWadVCjW6kFmY9Rm976AlyW+s5hdvVB39tbU//0RJtly/RWRI4PRwtxGUYkL0LQ8BZu2PRfDAcf&#10;tgsmCnVoXEcaJe1nDERwEIMcYmWO58qIQyA1fMzz+WSWQgHrp7OEFQiBgdb58EmYjuCmpAroR0C2&#10;v/UBKT27oLs2a6lULLzSpC/peJIDNB55oyTH02i47WapHNkz7J10nH6sYoKv3JzZaR7RWsH46rQP&#10;TKphD7crjXgitiNQQsPsgnD3Le8Jl0g6S6+uppcULGjOWZbiQwlTW5iqOjhKnAk/ZGij3CjPG4az&#10;FN8hcWVbNvCeRKBBBD8kFAU53x+tF9RA8xNJVD828a95Ol/NVrN8lI+nq1GeVtXow3qZj6br7GpS&#10;XVbLZZU94t1ZXrSSc6FRxaeByvK/a9jTaA+jcB6pc72Sl+gD8wPICRI/kY7thx039O7G8OOdw/Sx&#10;E2GGovNp3nFI/7Sj1/NfafEbAAD//wMAUEsDBBQABgAIAAAAIQC8GoC24AAAAAkBAAAPAAAAZHJz&#10;L2Rvd25yZXYueG1sTI9BbsIwEEX3lbiDNZW6qcBJQRFJ4yDUqpW6QAjoAUw8xCnxOIodEm5fV13A&#10;cmae/ryfr0bTsAt2rrYkIJ5FwJBKq2qqBHwfPqZLYM5LUrKxhAKu6GBVTB5ymSk70A4ve1+xEEIu&#10;kwK0923GuSs1GulmtkUKt5PtjPRh7CquOjmEcNPwlyhKuJE1hQ9atvimsTzveyNg8bXcXnetTk7p&#10;82YzVP37+XP7I8TT47h+BeZx9DcY/vSDOhTB6Wh7Uo41AqZxkgZUwHy+ABaAJI1jYMf/BS9yft+g&#10;+AUAAP//AwBQSwECLQAUAAYACAAAACEAtoM4kv4AAADhAQAAEwAAAAAAAAAAAAAAAAAAAAAAW0Nv&#10;bnRlbnRfVHlwZXNdLnhtbFBLAQItABQABgAIAAAAIQA4/SH/1gAAAJQBAAALAAAAAAAAAAAAAAAA&#10;AC8BAABfcmVscy8ucmVsc1BLAQItABQABgAIAAAAIQAuZZxTawIAAN0EAAAOAAAAAAAAAAAAAAAA&#10;AC4CAABkcnMvZTJvRG9jLnhtbFBLAQItABQABgAIAAAAIQC8GoC24AAAAAkBAAAPAAAAAAAAAAAA&#10;AAAAAMUEAABkcnMvZG93bnJldi54bWxQSwUGAAAAAAQABADzAAAA0gUAAAAA&#10;" strokecolor="#0020bd" strokeweight="2pt">
                <v:shadow on="t" opacity=".5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B44829" w:rsidRDefault="0038372D" w:rsidP="00CD579D">
      <w:pPr>
        <w:tabs>
          <w:tab w:val="left" w:pos="2268"/>
        </w:tabs>
        <w:rPr>
          <w:b/>
          <w:sz w:val="28"/>
          <w:szCs w:val="28"/>
        </w:rPr>
      </w:pPr>
      <w:r w:rsidRPr="00B44829">
        <w:rPr>
          <w:b/>
          <w:noProof/>
          <w:sz w:val="28"/>
          <w:szCs w:val="2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ECE0DE" wp14:editId="007B6D09">
                <wp:simplePos x="0" y="0"/>
                <wp:positionH relativeFrom="column">
                  <wp:posOffset>-157655</wp:posOffset>
                </wp:positionH>
                <wp:positionV relativeFrom="paragraph">
                  <wp:posOffset>4083269</wp:posOffset>
                </wp:positionV>
                <wp:extent cx="4857750" cy="630621"/>
                <wp:effectExtent l="0" t="0" r="0" b="0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630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D25D61" w:rsidRDefault="008642D0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Formació</w:t>
                            </w:r>
                            <w:r w:rsidR="003837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Capacitaciones</w:t>
                            </w:r>
                            <w:proofErr w:type="spellEnd"/>
                            <w:r w:rsidR="003837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y  </w:t>
                            </w:r>
                            <w:proofErr w:type="spellStart"/>
                            <w:r w:rsidR="003837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Cursos</w:t>
                            </w:r>
                            <w:proofErr w:type="spellEnd"/>
                            <w:r w:rsidR="0038372D">
                              <w:rPr>
                                <w:rFonts w:ascii="Tahoma" w:hAnsi="Tahoma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s-CL" w:eastAsia="es-CL"/>
                              </w:rPr>
                              <w:drawing>
                                <wp:inline distT="0" distB="0" distL="0" distR="0" wp14:anchorId="2781D09F" wp14:editId="3A2D33A3">
                                  <wp:extent cx="4572000" cy="9906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2.4pt;margin-top:321.5pt;width:382.5pt;height:4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v6hgIAABcFAAAOAAAAZHJzL2Uyb0RvYy54bWysVO1u0zAU/Y/EO1j+3+WDpE2ipdPaUYQ0&#10;PqSNB3Bjp7FwbGO7TQbi3bl22q0MhBAiPxLb9/rcj3NuLq/GXqADM5YrWePkIsaIyUZRLnc1/nS/&#10;mRUYWUckJUJJVuMHZvHV8uWLy0FXLFWdEpQZBCDSVoOuceecrqLINh3rib1Qmkkwtsr0xMHW7CJq&#10;yADovYjSOJ5HgzJUG9Uwa+H0ZjLiZcBvW9a4D21rmUOixpCbC28T3lv/jpaXpNoZojveHNMg/5BF&#10;T7iEoI9QN8QRtDf8F6ieN0ZZ1bqLRvWRalvesFADVJPEz6q564hmoRZojtWPbbL/D7Z5f/hoEKc1&#10;zjGSpAeK7tno0EqNqCh8ewZtK/C60+DnRjgHmkOpVt+q5rNFUq07Infs2hg1dIxQSC/xN6OzqxOO&#10;9SDb4Z2iEIfsnQpAY2t63zvoBgJ0oOnhkRqfSwOHWZEvFjmYGrDNX8XzdApBqtNtbax7w1SP/KLG&#10;BqgP6ORwa53PhlQnFx/MKsHphgsRNma3XQuDDgRksglPKOCZm5DeWSp/bUKcTiBJiOFtPt1A+7cy&#10;SbN4lZazzbxYzLJNls/KRVzM4qRclfM4K7ObzXefYJJVHaeUyVsu2UmCSfZ3FB+HYRJPECEaalzm&#10;aT5R9IciYXjmvyuy5w4mUvC+xkXsH+9EKk/sa0nD2hEupnX0c/qhy9CD0zd0JcjAMz9pwI3bMQgu&#10;RPcS2Sr6ALowCmgDhuFvAotOma8YDTCZNbZf9sQwjMRbCdoqkyzzoxw2Wb5IYWPOLdtzC5ENQNXY&#10;YTQt124a/702fNdBpEnNUl2DHlsepPKU1VHFMH2hpuOfwo/3+T54Pf3Plj8AAAD//wMAUEsDBBQA&#10;BgAIAAAAIQDdUWoL4wAAAAsBAAAPAAAAZHJzL2Rvd25yZXYueG1sTI9BS8NAEIXvBf/DMoKX0m5M&#10;Q7Uxm6JFQQ+CjYI9brJjEpqdDdltm/57pye9veE93nwvW4+2E0ccfOtIwe08AoFUOdNSreDr82V2&#10;D8IHTUZ3jlDBGT2s86tJplPjTrTFYxFqwSXkU62gCaFPpfRVg1b7ueuR2Ptxg9WBz6GWZtAnLred&#10;jKNoKa1uiT80usdNg9W+OFgF9rV43r1tvqflRxvO9LR93+9WK6VursfHBxABx/AXhgs+o0POTKU7&#10;kPGiUzCLE0YPCpbJgkdx4i6JYhDlRcQLkHkm/2/IfwEAAP//AwBQSwECLQAUAAYACAAAACEAtoM4&#10;kv4AAADhAQAAEwAAAAAAAAAAAAAAAAAAAAAAW0NvbnRlbnRfVHlwZXNdLnhtbFBLAQItABQABgAI&#10;AAAAIQA4/SH/1gAAAJQBAAALAAAAAAAAAAAAAAAAAC8BAABfcmVscy8ucmVsc1BLAQItABQABgAI&#10;AAAAIQABi9v6hgIAABcFAAAOAAAAAAAAAAAAAAAAAC4CAABkcnMvZTJvRG9jLnhtbFBLAQItABQA&#10;BgAIAAAAIQDdUWoL4wAAAAsBAAAPAAAAAAAAAAAAAAAAAOAEAABkcnMvZG93bnJldi54bWxQSwUG&#10;AAAAAAQABADzAAAA8AUAAAAA&#10;" stroked="f" strokecolor="#f06">
                <v:textbox>
                  <w:txbxContent>
                    <w:p w:rsidR="0067496C" w:rsidRPr="00D25D61" w:rsidRDefault="008642D0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Formació</w:t>
                      </w:r>
                      <w:r w:rsidR="0038372D">
                        <w:rPr>
                          <w:b/>
                          <w:bCs/>
                          <w:sz w:val="32"/>
                          <w:szCs w:val="32"/>
                        </w:rPr>
                        <w:t>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Capacitaciones</w:t>
                      </w:r>
                      <w:proofErr w:type="spellEnd"/>
                      <w:r w:rsidR="003837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y  </w:t>
                      </w:r>
                      <w:proofErr w:type="spellStart"/>
                      <w:r w:rsidR="0038372D">
                        <w:rPr>
                          <w:b/>
                          <w:bCs/>
                          <w:sz w:val="32"/>
                          <w:szCs w:val="32"/>
                        </w:rPr>
                        <w:t>Cursos</w:t>
                      </w:r>
                      <w:proofErr w:type="spellEnd"/>
                      <w:r w:rsidR="0038372D">
                        <w:rPr>
                          <w:rFonts w:ascii="Tahoma" w:hAnsi="Tahoma"/>
                          <w:b/>
                          <w:bCs/>
                          <w:noProof/>
                          <w:sz w:val="28"/>
                          <w:szCs w:val="28"/>
                          <w:lang w:val="es-CL" w:eastAsia="es-CL"/>
                        </w:rPr>
                        <w:drawing>
                          <wp:inline distT="0" distB="0" distL="0" distR="0" wp14:anchorId="2781D09F" wp14:editId="3A2D33A3">
                            <wp:extent cx="4572000" cy="9906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0" cy="99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4829" w:rsidRPr="00B44829">
        <w:rPr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129138" wp14:editId="5559C57E">
                <wp:simplePos x="0" y="0"/>
                <wp:positionH relativeFrom="column">
                  <wp:posOffset>-342007</wp:posOffset>
                </wp:positionH>
                <wp:positionV relativeFrom="paragraph">
                  <wp:posOffset>685800</wp:posOffset>
                </wp:positionV>
                <wp:extent cx="7378700" cy="9629775"/>
                <wp:effectExtent l="0" t="0" r="0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38372D" w:rsidRDefault="00B44829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b/>
                              </w:rPr>
                            </w:pPr>
                            <w:r w:rsidRPr="0038372D">
                              <w:rPr>
                                <w:b/>
                              </w:rPr>
                              <w:t xml:space="preserve">Ricardo Celedón </w:t>
                            </w:r>
                            <w:proofErr w:type="spellStart"/>
                            <w:r w:rsidRPr="0038372D">
                              <w:rPr>
                                <w:b/>
                              </w:rPr>
                              <w:t>C</w:t>
                            </w:r>
                            <w:r w:rsidR="0038372D">
                              <w:rPr>
                                <w:b/>
                              </w:rPr>
                              <w:t>eledón</w:t>
                            </w:r>
                            <w:proofErr w:type="spellEnd"/>
                            <w:r w:rsidRPr="0038372D">
                              <w:rPr>
                                <w:b/>
                              </w:rPr>
                              <w:t>.</w:t>
                            </w:r>
                          </w:p>
                          <w:p w:rsidR="00B44829" w:rsidRDefault="00B44829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Tur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-Bus (Santiago)</w:t>
                            </w:r>
                          </w:p>
                          <w:p w:rsidR="0067496C" w:rsidRPr="00B44829" w:rsidRDefault="00B44829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Sub-Gerente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Reman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Reparación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Recuperación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Componentes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B44829" w:rsidRDefault="00B44829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="000A2EE6">
                              <w:rPr>
                                <w:sz w:val="22"/>
                                <w:szCs w:val="22"/>
                              </w:rPr>
                              <w:t> : +569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61579183</w:t>
                            </w:r>
                          </w:p>
                          <w:p w:rsidR="0067496C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44829">
                              <w:rPr>
                                <w:sz w:val="22"/>
                                <w:szCs w:val="22"/>
                              </w:rPr>
                              <w:t xml:space="preserve"> E-mail </w:t>
                            </w:r>
                            <w:r w:rsidR="00B448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17" w:history="1">
                              <w:r w:rsidR="00B44829" w:rsidRPr="008642D0">
                                <w:rPr>
                                  <w:rStyle w:val="Hipervnculo"/>
                                  <w:sz w:val="22"/>
                                  <w:szCs w:val="22"/>
                                </w:rPr>
                                <w:t>ricardo.celedon@turbus.cl</w:t>
                              </w:r>
                            </w:hyperlink>
                          </w:p>
                          <w:p w:rsidR="0067496C" w:rsidRPr="00B44829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496C" w:rsidRPr="00B44829" w:rsidRDefault="003837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Claudio Grau Sandoval</w:t>
                            </w:r>
                          </w:p>
                          <w:p w:rsidR="0067496C" w:rsidRDefault="003837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Inversiones Alsacia S.A. (Santiago)</w:t>
                            </w:r>
                          </w:p>
                          <w:p w:rsidR="0038372D" w:rsidRPr="00B44829" w:rsidRDefault="003837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Jefe de Mantenimiento</w:t>
                            </w:r>
                          </w:p>
                          <w:p w:rsidR="0038372D" w:rsidRDefault="003837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0A2EE6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  <w:proofErr w:type="gramEnd"/>
                            <w:r w:rsidR="000A2EE6">
                              <w:rPr>
                                <w:sz w:val="22"/>
                                <w:szCs w:val="22"/>
                              </w:rPr>
                              <w:t>569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64316130</w:t>
                            </w:r>
                          </w:p>
                          <w:p w:rsidR="0038372D" w:rsidRPr="0038372D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4482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372D">
                              <w:rPr>
                                <w:sz w:val="22"/>
                                <w:szCs w:val="22"/>
                              </w:rPr>
                              <w:t xml:space="preserve">E-mail : </w:t>
                            </w:r>
                            <w:r w:rsidR="0038372D" w:rsidRPr="0038372D">
                              <w:rPr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  <w:t>cgrau@alsaciasa.cl</w:t>
                            </w:r>
                          </w:p>
                          <w:p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8372D" w:rsidRPr="0038372D" w:rsidRDefault="003837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b/>
                              </w:rPr>
                            </w:pPr>
                            <w:r w:rsidRPr="0038372D">
                              <w:rPr>
                                <w:b/>
                              </w:rPr>
                              <w:t>Cr</w:t>
                            </w:r>
                            <w:r>
                              <w:rPr>
                                <w:b/>
                              </w:rPr>
                              <w:t>istóbal Córdov</w:t>
                            </w:r>
                            <w:r w:rsidRPr="0038372D">
                              <w:rPr>
                                <w:b/>
                              </w:rPr>
                              <w:t>a Fonseca</w:t>
                            </w:r>
                          </w:p>
                          <w:p w:rsidR="0067496C" w:rsidRPr="00B44829" w:rsidRDefault="003837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Inversiones Alsacia S.A. (Santiago)</w:t>
                            </w:r>
                          </w:p>
                          <w:p w:rsidR="0067496C" w:rsidRPr="00B44829" w:rsidRDefault="003837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Jefe de Mantenimiento</w:t>
                            </w:r>
                          </w:p>
                          <w:p w:rsidR="0038372D" w:rsidRDefault="003837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0A2EE6">
                              <w:rPr>
                                <w:sz w:val="22"/>
                                <w:szCs w:val="22"/>
                              </w:rPr>
                              <w:t>+56964317492</w:t>
                            </w:r>
                          </w:p>
                          <w:p w:rsidR="0067496C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44829">
                              <w:rPr>
                                <w:sz w:val="22"/>
                                <w:szCs w:val="22"/>
                              </w:rPr>
                              <w:t xml:space="preserve"> E-mail : </w:t>
                            </w:r>
                            <w:hyperlink r:id="rId18" w:history="1">
                              <w:r w:rsidR="0038372D" w:rsidRPr="00C21DFC">
                                <w:rPr>
                                  <w:rStyle w:val="Hipervnculo"/>
                                  <w:sz w:val="22"/>
                                  <w:szCs w:val="22"/>
                                </w:rPr>
                                <w:t>ccordova@alsaciaexpress.cl</w:t>
                              </w:r>
                            </w:hyperlink>
                          </w:p>
                          <w:p w:rsidR="0038372D" w:rsidRDefault="003837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38372D" w:rsidRPr="00B44829" w:rsidRDefault="0038372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156FF" w:rsidRPr="00B44829" w:rsidRDefault="00E156F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496C" w:rsidRPr="00B44829" w:rsidRDefault="0067496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156FF" w:rsidRPr="00B44829" w:rsidRDefault="00E156F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156FF" w:rsidRPr="00B44829" w:rsidRDefault="00E156F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496C" w:rsidRPr="00B44829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496C" w:rsidRPr="00B44829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8372D" w:rsidRPr="0038372D" w:rsidRDefault="0038372D" w:rsidP="0038372D">
                            <w:pPr>
                              <w:ind w:left="2124" w:hanging="212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2004: </w:t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“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Mantenimiento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Vehículos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>Pesados</w:t>
                            </w:r>
                            <w:proofErr w:type="spellEnd"/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Mercedes-Benz”</w:t>
                            </w:r>
                          </w:p>
                          <w:p w:rsidR="0038372D" w:rsidRPr="0038372D" w:rsidRDefault="0038372D" w:rsidP="0038372D">
                            <w:pPr>
                              <w:ind w:left="2124" w:hanging="708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Kaufmann S.A.</w:t>
                            </w:r>
                          </w:p>
                          <w:p w:rsidR="0038372D" w:rsidRPr="0038372D" w:rsidRDefault="0038372D" w:rsidP="0038372D">
                            <w:pPr>
                              <w:ind w:left="1416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      </w:t>
                            </w:r>
                          </w:p>
                          <w:p w:rsidR="0038372D" w:rsidRPr="0038372D" w:rsidRDefault="0038372D" w:rsidP="0038372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Julio 2005              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8372D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“Cajas  de Cambios con Sistema Electrónico Comfort Shift”.</w:t>
                            </w:r>
                          </w:p>
                          <w:p w:rsidR="0038372D" w:rsidRPr="0038372D" w:rsidRDefault="0038372D" w:rsidP="0038372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1416"/>
                              <w:jc w:val="left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38372D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SCANIA CHILE.</w:t>
                            </w:r>
                          </w:p>
                          <w:p w:rsidR="0038372D" w:rsidRPr="0038372D" w:rsidRDefault="0038372D" w:rsidP="0038372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72D" w:rsidRPr="0038372D" w:rsidRDefault="0038372D" w:rsidP="0038372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Julio 2005            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“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Diagnóstico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Reparación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Sistema</w:t>
                            </w:r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>Frenos</w:t>
                            </w:r>
                            <w:proofErr w:type="spellEnd"/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</w:p>
                          <w:p w:rsidR="0038372D" w:rsidRPr="0038372D" w:rsidRDefault="0038372D" w:rsidP="0038372D">
                            <w:pPr>
                              <w:ind w:left="708" w:firstLine="708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Kaufmann S.A</w:t>
                            </w:r>
                          </w:p>
                          <w:p w:rsidR="0038372D" w:rsidRPr="0038372D" w:rsidRDefault="0038372D" w:rsidP="0038372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72D" w:rsidRPr="0038372D" w:rsidRDefault="0038372D" w:rsidP="0038372D">
                            <w:pPr>
                              <w:ind w:left="2124" w:hanging="212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Mayo 2009           :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Sistema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EBS (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Sistema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Electrónico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Frenos)</w:t>
                            </w:r>
                          </w:p>
                          <w:p w:rsidR="0038372D" w:rsidRPr="0038372D" w:rsidRDefault="0038372D" w:rsidP="0038372D">
                            <w:pPr>
                              <w:ind w:left="2124" w:hanging="708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VOLVO CHILE,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Instructor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Cristóbal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Jorquera</w:t>
                            </w:r>
                            <w:proofErr w:type="spellEnd"/>
                          </w:p>
                          <w:p w:rsidR="0038372D" w:rsidRPr="0038372D" w:rsidRDefault="0038372D" w:rsidP="0038372D">
                            <w:pPr>
                              <w:ind w:left="2124" w:hanging="708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:rsidR="0038372D" w:rsidRPr="0038372D" w:rsidRDefault="0038372D" w:rsidP="0038372D">
                            <w:pPr>
                              <w:ind w:left="2124" w:hanging="212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Octubre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2010       :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Motor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D7C”</w:t>
                            </w:r>
                          </w:p>
                          <w:p w:rsidR="0038372D" w:rsidRPr="0038372D" w:rsidRDefault="0038372D" w:rsidP="0038372D">
                            <w:pPr>
                              <w:ind w:left="2124" w:hanging="212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VOLVO CHILE,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Instructor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Ricardo Celedón.</w:t>
                            </w:r>
                          </w:p>
                          <w:p w:rsidR="0038372D" w:rsidRPr="0038372D" w:rsidRDefault="0038372D" w:rsidP="0038372D">
                            <w:pPr>
                              <w:ind w:left="2124" w:hanging="212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72D" w:rsidRPr="0038372D" w:rsidRDefault="0038372D" w:rsidP="0038372D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2010: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“Excel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Nivel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Intermedio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>Sistema</w:t>
                            </w:r>
                            <w:proofErr w:type="spellEnd"/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ERP </w:t>
                            </w:r>
                            <w:proofErr w:type="spellStart"/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>JDEdwards</w:t>
                            </w:r>
                            <w:proofErr w:type="spellEnd"/>
                            <w:r w:rsidR="008642D0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8372D" w:rsidRPr="0038372D" w:rsidRDefault="0038372D" w:rsidP="0038372D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IGT  CHILE</w:t>
                            </w:r>
                          </w:p>
                          <w:p w:rsidR="0038372D" w:rsidRPr="0038372D" w:rsidRDefault="0038372D" w:rsidP="0038372D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8372D" w:rsidRPr="0038372D" w:rsidRDefault="0038372D" w:rsidP="0038372D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2010   :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  <w:proofErr w:type="spellStart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>Motor</w:t>
                            </w:r>
                            <w:proofErr w:type="spellEnd"/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D9 A/B”</w:t>
                            </w:r>
                          </w:p>
                          <w:p w:rsidR="0038372D" w:rsidRPr="0038372D" w:rsidRDefault="0038372D" w:rsidP="0038372D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7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VOLVO CHILE, Instructor Ricardo Celedón</w:t>
                            </w:r>
                          </w:p>
                          <w:p w:rsidR="0067496C" w:rsidRPr="0038372D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496C" w:rsidRPr="00B44829" w:rsidRDefault="0067496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26.95pt;margin-top:54pt;width:581pt;height:75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0CtAIAAMIFAAAOAAAAZHJzL2Uyb0RvYy54bWysVMlu2zAQvRfoPxC8K1pCWwsiB4llFQXS&#10;BUj6AbREWUQlUiVpy2nQf++Qsh0nvXTjgSA5wzfbm7m63vcd2jGluRQ5Di8CjJioZM3FJsdfHkov&#10;wUgbKmraScFy/Mg0vl68fXM1DhmLZCu7mikEIEJn45Dj1pgh831dtayn+kIOTICwkaqnBq5q49eK&#10;joDed34UBHN/lKoelKyY1vBaTEK8cPhNwyrzqWk0M6jLMfhm3K7cvra7v7ii2UbRoeXVwQ36F170&#10;lAsweoIqqKFoq/gvUD2vlNSyMReV7H3ZNLxiLgaIJgxeRXPf0oG5WCA5ejilSf8/2Orj7rNCvM5x&#10;ipGgPZToge0NupV7FMY2PeOgM9C6H0DP7OEdyuxC1cOdrL5qJOSypWLDbpSSY8toDe6F9qd/9nXC&#10;0RZkPX6QNdihWyMd0L5Rvc0dZAMBOpTp8VQa60sFj/FlnMQBiCqQpfMojeOZs0Gz4/dBafOOyR7Z&#10;Q44V1N7B092dNtYdmh1VrDUhS951rv6dePEAitMLGIevVmbdcOV8SoN0lawS4pFovvJIUBTeTbkk&#10;3rwM41lxWSyXRfjD2g1J1vK6ZsKaOVIrJL9XugPJJ1KcyKVlx2sLZ13SarNedgrtKFC7dOuQkDM1&#10;/6UbLgkQy6uQwogEt1HqlfMk9khJZl4aB4kXhOltOg9ISoryZUh3XLB/DwmNUMpZNJvY9Mex0azn&#10;BoZHx/scJ4FdNgE0sxxcidqdDeXddD5LhXX/ORVQ7mOhHWMtSSe6mv1673rj1AhrWT8ChZUEggEZ&#10;YfDBoZXqO0YjDJEc629bqhhG3XsBbZCGhNip4y5kFkdwUeeS9bmEigqgcmwwmo5LM02q7aD4pgVL&#10;U+MJeQOt03BHattjk1eHhoNB4WI7DDU7ic7vTut59C5+AgAA//8DAFBLAwQUAAYACAAAACEALmfZ&#10;z98AAAANAQAADwAAAGRycy9kb3ducmV2LnhtbEyPwW7CMBBE75X6D9Yi9QY2tIEQ4qCqEse2KkXq&#10;dYmXJCK2o9iQ8PddTu1tVjOafZNvR9uKK/Wh8U7DfKZAkCu9aVyl4fC9m6YgQkRnsPWONNwowLZ4&#10;fMgxM35wX3Tdx0pwiQsZaqhj7DIpQ1mTxTDzHTn2Tr63GPnsK2l6HLjctnKh1FJabBx/qLGjt5rK&#10;8/5iNST+fTWMpfo8rw67n4/utL6lGLV+moyvGxCRxvgXhjs+o0PBTEd/cSaIVsM0eV5zlA2V8qh7&#10;gtUcxJHVcvGSgCxy+X9F8QsAAP//AwBQSwECLQAUAAYACAAAACEAtoM4kv4AAADhAQAAEwAAAAAA&#10;AAAAAAAAAAAAAAAAW0NvbnRlbnRfVHlwZXNdLnhtbFBLAQItABQABgAIAAAAIQA4/SH/1gAAAJQB&#10;AAALAAAAAAAAAAAAAAAAAC8BAABfcmVscy8ucmVsc1BLAQItABQABgAIAAAAIQBYaU0CtAIAAMIF&#10;AAAOAAAAAAAAAAAAAAAAAC4CAABkcnMvZTJvRG9jLnhtbFBLAQItABQABgAIAAAAIQAuZ9nP3wAA&#10;AA0BAAAPAAAAAAAAAAAAAAAAAA4FAABkcnMvZG93bnJldi54bWxQSwUGAAAAAAQABADzAAAAGgYA&#10;AAAA&#10;" filled="f" stroked="f" strokecolor="white">
                <v:textbox>
                  <w:txbxContent>
                    <w:p w:rsidR="0067496C" w:rsidRPr="0038372D" w:rsidRDefault="00B44829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b/>
                        </w:rPr>
                      </w:pPr>
                      <w:r w:rsidRPr="0038372D">
                        <w:rPr>
                          <w:b/>
                        </w:rPr>
                        <w:t xml:space="preserve">Ricardo Celedón </w:t>
                      </w:r>
                      <w:proofErr w:type="spellStart"/>
                      <w:r w:rsidRPr="0038372D">
                        <w:rPr>
                          <w:b/>
                        </w:rPr>
                        <w:t>C</w:t>
                      </w:r>
                      <w:r w:rsidR="0038372D">
                        <w:rPr>
                          <w:b/>
                        </w:rPr>
                        <w:t>eledón</w:t>
                      </w:r>
                      <w:proofErr w:type="spellEnd"/>
                      <w:r w:rsidRPr="0038372D">
                        <w:rPr>
                          <w:b/>
                        </w:rPr>
                        <w:t>.</w:t>
                      </w:r>
                    </w:p>
                    <w:p w:rsidR="00B44829" w:rsidRDefault="00B44829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Tur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-Bus (Santiago)</w:t>
                      </w:r>
                    </w:p>
                    <w:p w:rsidR="0067496C" w:rsidRPr="00B44829" w:rsidRDefault="00B44829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Sub-Gerente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Reman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Reparación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Recuperación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Componentes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B44829" w:rsidRDefault="00B44829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="000A2EE6">
                        <w:rPr>
                          <w:sz w:val="22"/>
                          <w:szCs w:val="22"/>
                        </w:rPr>
                        <w:t> : +569</w:t>
                      </w:r>
                      <w:r>
                        <w:rPr>
                          <w:sz w:val="22"/>
                          <w:szCs w:val="22"/>
                        </w:rPr>
                        <w:t xml:space="preserve"> 61579183</w:t>
                      </w:r>
                    </w:p>
                    <w:p w:rsidR="0067496C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B44829">
                        <w:rPr>
                          <w:sz w:val="22"/>
                          <w:szCs w:val="22"/>
                        </w:rPr>
                        <w:t xml:space="preserve"> E-mail </w:t>
                      </w:r>
                      <w:r w:rsidR="00B44829">
                        <w:rPr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hyperlink r:id="rId19" w:history="1">
                        <w:r w:rsidR="00B44829" w:rsidRPr="008642D0">
                          <w:rPr>
                            <w:rStyle w:val="Hipervnculo"/>
                            <w:sz w:val="22"/>
                            <w:szCs w:val="22"/>
                          </w:rPr>
                          <w:t>ricardo.celedon@turbus.cl</w:t>
                        </w:r>
                      </w:hyperlink>
                    </w:p>
                    <w:p w:rsidR="0067496C" w:rsidRPr="00B44829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67496C" w:rsidRPr="00B44829" w:rsidRDefault="003837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Claudio Grau Sandoval</w:t>
                      </w:r>
                    </w:p>
                    <w:p w:rsidR="0067496C" w:rsidRDefault="003837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Inversiones Alsacia S.A. (Santiago)</w:t>
                      </w:r>
                    </w:p>
                    <w:p w:rsidR="0038372D" w:rsidRPr="00B44829" w:rsidRDefault="003837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Jefe de Mantenimiento</w:t>
                      </w:r>
                    </w:p>
                    <w:p w:rsidR="0038372D" w:rsidRDefault="003837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 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 w:rsidR="000A2EE6">
                        <w:rPr>
                          <w:sz w:val="22"/>
                          <w:szCs w:val="22"/>
                        </w:rPr>
                        <w:t>+</w:t>
                      </w:r>
                      <w:proofErr w:type="gramEnd"/>
                      <w:r w:rsidR="000A2EE6">
                        <w:rPr>
                          <w:sz w:val="22"/>
                          <w:szCs w:val="22"/>
                        </w:rPr>
                        <w:t>569</w:t>
                      </w:r>
                      <w:r>
                        <w:rPr>
                          <w:sz w:val="22"/>
                          <w:szCs w:val="22"/>
                        </w:rPr>
                        <w:t xml:space="preserve"> 64316130</w:t>
                      </w:r>
                    </w:p>
                    <w:p w:rsidR="0038372D" w:rsidRPr="0038372D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color w:val="0000FF"/>
                          <w:sz w:val="22"/>
                          <w:szCs w:val="22"/>
                          <w:u w:val="single"/>
                        </w:rPr>
                      </w:pPr>
                      <w:r w:rsidRPr="00B4482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8372D">
                        <w:rPr>
                          <w:sz w:val="22"/>
                          <w:szCs w:val="22"/>
                        </w:rPr>
                        <w:t xml:space="preserve">E-mail : </w:t>
                      </w:r>
                      <w:r w:rsidR="0038372D" w:rsidRPr="0038372D">
                        <w:rPr>
                          <w:color w:val="0000FF"/>
                          <w:sz w:val="22"/>
                          <w:szCs w:val="22"/>
                          <w:u w:val="single"/>
                        </w:rPr>
                        <w:t>cgrau@alsaciasa.cl</w:t>
                      </w:r>
                    </w:p>
                    <w:p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38372D" w:rsidRPr="0038372D" w:rsidRDefault="003837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b/>
                        </w:rPr>
                      </w:pPr>
                      <w:r w:rsidRPr="0038372D">
                        <w:rPr>
                          <w:b/>
                        </w:rPr>
                        <w:t>Cr</w:t>
                      </w:r>
                      <w:r>
                        <w:rPr>
                          <w:b/>
                        </w:rPr>
                        <w:t>istóbal Córdov</w:t>
                      </w:r>
                      <w:r w:rsidRPr="0038372D">
                        <w:rPr>
                          <w:b/>
                        </w:rPr>
                        <w:t>a Fonsec</w:t>
                      </w:r>
                      <w:bookmarkStart w:id="1" w:name="_GoBack"/>
                      <w:bookmarkEnd w:id="1"/>
                      <w:r w:rsidRPr="0038372D">
                        <w:rPr>
                          <w:b/>
                        </w:rPr>
                        <w:t>a</w:t>
                      </w:r>
                    </w:p>
                    <w:p w:rsidR="0067496C" w:rsidRPr="00B44829" w:rsidRDefault="003837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Inversiones Alsacia S.A. (Santiago)</w:t>
                      </w:r>
                    </w:p>
                    <w:p w:rsidR="0067496C" w:rsidRPr="00B44829" w:rsidRDefault="003837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Jefe de Mantenimiento</w:t>
                      </w:r>
                    </w:p>
                    <w:p w:rsidR="0038372D" w:rsidRDefault="003837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 : </w:t>
                      </w:r>
                      <w:r w:rsidR="000A2EE6">
                        <w:rPr>
                          <w:sz w:val="22"/>
                          <w:szCs w:val="22"/>
                        </w:rPr>
                        <w:t>+56964317492</w:t>
                      </w:r>
                    </w:p>
                    <w:p w:rsidR="0067496C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color w:val="0000FF"/>
                          <w:sz w:val="22"/>
                          <w:szCs w:val="22"/>
                          <w:u w:val="single"/>
                        </w:rPr>
                      </w:pPr>
                      <w:r w:rsidRPr="00B44829">
                        <w:rPr>
                          <w:sz w:val="22"/>
                          <w:szCs w:val="22"/>
                        </w:rPr>
                        <w:t xml:space="preserve"> E-mail : </w:t>
                      </w:r>
                      <w:hyperlink r:id="rId20" w:history="1">
                        <w:r w:rsidR="0038372D" w:rsidRPr="00C21DFC">
                          <w:rPr>
                            <w:rStyle w:val="Hipervnculo"/>
                            <w:sz w:val="22"/>
                            <w:szCs w:val="22"/>
                          </w:rPr>
                          <w:t>ccordova@alsaciaexpress.cl</w:t>
                        </w:r>
                      </w:hyperlink>
                    </w:p>
                    <w:p w:rsidR="0038372D" w:rsidRDefault="003837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color w:val="0000FF"/>
                          <w:sz w:val="22"/>
                          <w:szCs w:val="22"/>
                          <w:u w:val="single"/>
                        </w:rPr>
                      </w:pPr>
                    </w:p>
                    <w:p w:rsidR="0038372D" w:rsidRPr="00B44829" w:rsidRDefault="0038372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E156FF" w:rsidRPr="00B44829" w:rsidRDefault="00E156F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67496C" w:rsidRPr="00B44829" w:rsidRDefault="0067496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E156FF" w:rsidRPr="00B44829" w:rsidRDefault="00E156F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E156FF" w:rsidRPr="00B44829" w:rsidRDefault="00E156F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67496C" w:rsidRPr="00B44829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67496C" w:rsidRPr="00B44829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38372D" w:rsidRPr="0038372D" w:rsidRDefault="0038372D" w:rsidP="0038372D">
                      <w:pPr>
                        <w:ind w:left="2124" w:hanging="2124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Noviembre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2004: </w:t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ab/>
                        <w:t>“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Mantenimiento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Vehículos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642D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642D0">
                        <w:rPr>
                          <w:b/>
                          <w:sz w:val="22"/>
                          <w:szCs w:val="22"/>
                        </w:rPr>
                        <w:t>Pesados</w:t>
                      </w:r>
                      <w:proofErr w:type="spellEnd"/>
                      <w:r w:rsidR="008642D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>Mercedes-Benz”</w:t>
                      </w:r>
                    </w:p>
                    <w:p w:rsidR="0038372D" w:rsidRPr="0038372D" w:rsidRDefault="0038372D" w:rsidP="0038372D">
                      <w:pPr>
                        <w:ind w:left="2124" w:hanging="708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  <w:r w:rsidRPr="0038372D">
                        <w:rPr>
                          <w:b/>
                          <w:sz w:val="22"/>
                          <w:szCs w:val="22"/>
                          <w:lang w:val="de-DE"/>
                        </w:rPr>
                        <w:t>Kaufmann S.A.</w:t>
                      </w:r>
                    </w:p>
                    <w:p w:rsidR="0038372D" w:rsidRPr="0038372D" w:rsidRDefault="0038372D" w:rsidP="0038372D">
                      <w:pPr>
                        <w:ind w:left="1416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  <w:lang w:val="de-DE"/>
                        </w:rPr>
                        <w:t xml:space="preserve">       </w:t>
                      </w:r>
                    </w:p>
                    <w:p w:rsidR="0038372D" w:rsidRPr="0038372D" w:rsidRDefault="0038372D" w:rsidP="0038372D">
                      <w:pPr>
                        <w:pStyle w:val="Logro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Julio 2005              :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ab/>
                      </w:r>
                      <w:r w:rsidRPr="0038372D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“Cajas  de Cambios con Sistema Electrónico Comfort Shift”.</w:t>
                      </w:r>
                    </w:p>
                    <w:p w:rsidR="0038372D" w:rsidRPr="0038372D" w:rsidRDefault="0038372D" w:rsidP="0038372D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1416"/>
                        <w:jc w:val="left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38372D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SCANIA CHILE.</w:t>
                      </w:r>
                    </w:p>
                    <w:p w:rsidR="0038372D" w:rsidRPr="0038372D" w:rsidRDefault="0038372D" w:rsidP="0038372D">
                      <w:pPr>
                        <w:pStyle w:val="Logro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  <w:p w:rsidR="0038372D" w:rsidRPr="0038372D" w:rsidRDefault="0038372D" w:rsidP="0038372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</w:rPr>
                        <w:t>Julio 2005            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“Diagnóstico y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Reparación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Sistema</w:t>
                      </w:r>
                      <w:r w:rsidR="008642D0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proofErr w:type="spellEnd"/>
                      <w:r w:rsidR="008642D0">
                        <w:rPr>
                          <w:b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proofErr w:type="gramStart"/>
                      <w:r w:rsidR="008642D0">
                        <w:rPr>
                          <w:b/>
                          <w:sz w:val="22"/>
                          <w:szCs w:val="22"/>
                        </w:rPr>
                        <w:t>Frenos</w:t>
                      </w:r>
                      <w:proofErr w:type="spellEnd"/>
                      <w:r w:rsidR="008642D0">
                        <w:rPr>
                          <w:b/>
                          <w:sz w:val="22"/>
                          <w:szCs w:val="22"/>
                        </w:rPr>
                        <w:t> </w:t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proofErr w:type="gramEnd"/>
                    </w:p>
                    <w:p w:rsidR="0038372D" w:rsidRPr="0038372D" w:rsidRDefault="0038372D" w:rsidP="0038372D">
                      <w:pPr>
                        <w:ind w:left="708" w:firstLine="708"/>
                        <w:rPr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Kaufmann S.A</w:t>
                      </w:r>
                    </w:p>
                    <w:p w:rsidR="0038372D" w:rsidRPr="0038372D" w:rsidRDefault="0038372D" w:rsidP="0038372D">
                      <w:pPr>
                        <w:pStyle w:val="Logro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  <w:p w:rsidR="0038372D" w:rsidRPr="0038372D" w:rsidRDefault="0038372D" w:rsidP="0038372D">
                      <w:pPr>
                        <w:ind w:left="2124" w:hanging="2124"/>
                        <w:rPr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Mayo 2009           :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>“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Sistema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EBS (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Sistema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Electrónico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de Frenos)</w:t>
                      </w:r>
                    </w:p>
                    <w:p w:rsidR="0038372D" w:rsidRPr="0038372D" w:rsidRDefault="0038372D" w:rsidP="0038372D">
                      <w:pPr>
                        <w:ind w:left="2124" w:hanging="708"/>
                        <w:rPr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VOLVO CHILE,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Instructor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Cristóbal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Jorquera</w:t>
                      </w:r>
                      <w:proofErr w:type="spellEnd"/>
                    </w:p>
                    <w:p w:rsidR="0038372D" w:rsidRPr="0038372D" w:rsidRDefault="0038372D" w:rsidP="0038372D">
                      <w:pPr>
                        <w:ind w:left="2124" w:hanging="708"/>
                        <w:rPr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          </w:t>
                      </w:r>
                    </w:p>
                    <w:p w:rsidR="0038372D" w:rsidRPr="0038372D" w:rsidRDefault="0038372D" w:rsidP="0038372D">
                      <w:pPr>
                        <w:ind w:left="2124" w:hanging="212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Octubre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2010       :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>“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Motor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D7C”</w:t>
                      </w:r>
                    </w:p>
                    <w:p w:rsidR="0038372D" w:rsidRPr="0038372D" w:rsidRDefault="0038372D" w:rsidP="0038372D">
                      <w:pPr>
                        <w:ind w:left="2124" w:hanging="212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  </w:t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VOLVO CHILE,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Instructor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Ricardo Celedón.</w:t>
                      </w:r>
                    </w:p>
                    <w:p w:rsidR="0038372D" w:rsidRPr="0038372D" w:rsidRDefault="0038372D" w:rsidP="0038372D">
                      <w:pPr>
                        <w:ind w:left="2124" w:hanging="212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8372D" w:rsidRPr="0038372D" w:rsidRDefault="0038372D" w:rsidP="0038372D">
                      <w:pPr>
                        <w:jc w:val="both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Noviembre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2010: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“Excel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Nivel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Intermedio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8642D0">
                        <w:rPr>
                          <w:b/>
                          <w:sz w:val="22"/>
                          <w:szCs w:val="22"/>
                        </w:rPr>
                        <w:t>Sistema</w:t>
                      </w:r>
                      <w:proofErr w:type="spellEnd"/>
                      <w:r w:rsidR="008642D0">
                        <w:rPr>
                          <w:b/>
                          <w:sz w:val="22"/>
                          <w:szCs w:val="22"/>
                        </w:rPr>
                        <w:t xml:space="preserve"> ERP </w:t>
                      </w:r>
                      <w:proofErr w:type="spellStart"/>
                      <w:r w:rsidR="008642D0">
                        <w:rPr>
                          <w:b/>
                          <w:sz w:val="22"/>
                          <w:szCs w:val="22"/>
                        </w:rPr>
                        <w:t>JDEdwards</w:t>
                      </w:r>
                      <w:proofErr w:type="spellEnd"/>
                      <w:r w:rsidR="008642D0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38372D" w:rsidRPr="0038372D" w:rsidRDefault="0038372D" w:rsidP="0038372D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             </w:t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IGT  CHILE</w:t>
                      </w:r>
                    </w:p>
                    <w:p w:rsidR="0038372D" w:rsidRPr="0038372D" w:rsidRDefault="0038372D" w:rsidP="0038372D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38372D" w:rsidRPr="0038372D" w:rsidRDefault="0038372D" w:rsidP="0038372D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Noviembre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2010   :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38372D">
                        <w:rPr>
                          <w:b/>
                          <w:sz w:val="22"/>
                          <w:szCs w:val="22"/>
                        </w:rPr>
                        <w:t>“</w:t>
                      </w:r>
                      <w:proofErr w:type="spellStart"/>
                      <w:r w:rsidRPr="0038372D">
                        <w:rPr>
                          <w:b/>
                          <w:sz w:val="22"/>
                          <w:szCs w:val="22"/>
                        </w:rPr>
                        <w:t>Motor</w:t>
                      </w:r>
                      <w:proofErr w:type="spellEnd"/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D9 A/B”</w:t>
                      </w:r>
                    </w:p>
                    <w:p w:rsidR="0038372D" w:rsidRPr="0038372D" w:rsidRDefault="0038372D" w:rsidP="0038372D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38372D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VOLVO CHILE, Instructor Ricardo Celedón</w:t>
                      </w:r>
                    </w:p>
                    <w:p w:rsidR="0067496C" w:rsidRPr="0038372D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67496C" w:rsidRPr="00B44829" w:rsidRDefault="0067496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6FF" w:rsidRPr="00B44829">
        <w:rPr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A684C" wp14:editId="748014F5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295275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B44829" w:rsidRDefault="00B44829" w:rsidP="008B266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CL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4" type="#_x0000_t202" style="position:absolute;margin-left:-12pt;margin-top:9pt;width:23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bAuwIAAMIFAAAOAAAAZHJzL2Uyb0RvYy54bWysVO1umzAU/T9p72D5P+WjJgFUUrUhTJO6&#10;D6ndAzhggjWwme2EdNPefdcmSdNWmq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dYiRoDxw9sL1Bt3KPUtefcdAZuN0P4Gj2cA6+rlY93Mnqq0ZCLlsqNuxGKTm2jNaQX2g7659d&#10;tYzoTFuQ9fhB1hCHbo10QPtG9bZ50A4E6MDT44kbm0sFh1EaR/MYTBXYLuOIRLELQbPj7UFp847J&#10;HtlFjhVw79Dp7k4bmw3Nji42mJAl7zrHfyeeHYDjdAKx4aq12SwcnT/SIF0lq4R4JJqtPBIUhXdT&#10;Lok3K8N5XFwWy2UR/rRxQ5K1vK6ZsGGO0grJn1F3EPkkipO4tOx4beFsSlpt1stOoR0FaZfuOzTk&#10;zM1/noZrAtTyoqQwIsFtlHrlLJl7pCSxl86DxAvC9DadBSQlRfm8pDsu2L+XhMYcA6vxJKbf1Abv&#10;fPa6Npr13MDw6Hif4ySwn3WimZXgStRubSjvpvVZK2z6T60Auo9EO8FajU5qNfv13r2NxAJb/a5l&#10;/QgKVhIEBlqEwQeLVqrvGI0wRHKsv22pYhh17wW8gjQkxE4dtyHxPIKNOreszy1UVACVY4PRtFya&#10;aVJtB8U3LUSa3p2QN/ByGu5E/ZTV4b3BoHC1HYaanUTne+f1NHoXvwAAAP//AwBQSwMEFAAGAAgA&#10;AAAhAIxTAX3fAAAACQEAAA8AAABkcnMvZG93bnJldi54bWxMj0FPwzAMhe9I/IfISNy2ZKWFqWs6&#10;TUggTqCNCe3oNaataJKqybqyX485wcm23tPz94r1ZDsx0hBa7zQs5goEucqb1tUa9u9PsyWIENEZ&#10;7LwjDd8UYF1eXxWYG392Wxp3sRYc4kKOGpoY+1zKUDVkMcx9T461Tz9YjHwOtTQDnjncdjJR6l5a&#10;bB1/aLCnx4aqr93Janj9QHWhtyQcsvp5O4aX/eaSKa1vb6bNCkSkKf6Z4Ref0aFkpqM/ORNEp2GW&#10;pNwlsrDkyYY0XfBy1PBwl4EsC/m/QfkDAAD//wMAUEsBAi0AFAAGAAgAAAAhALaDOJL+AAAA4QEA&#10;ABMAAAAAAAAAAAAAAAAAAAAAAFtDb250ZW50X1R5cGVzXS54bWxQSwECLQAUAAYACAAAACEAOP0h&#10;/9YAAACUAQAACwAAAAAAAAAAAAAAAAAvAQAAX3JlbHMvLnJlbHNQSwECLQAUAAYACAAAACEALYEW&#10;wLsCAADCBQAADgAAAAAAAAAAAAAAAAAuAgAAZHJzL2Uyb0RvYy54bWxQSwECLQAUAAYACAAAACEA&#10;jFMBfd8AAAAJAQAADwAAAAAAAAAAAAAAAAAVBQAAZHJzL2Rvd25yZXYueG1sUEsFBgAAAAAEAAQA&#10;8wAAACEGAAAAAA==&#10;" filled="f" stroked="f" strokecolor="#f06">
                <v:textbox>
                  <w:txbxContent>
                    <w:p w:rsidR="0067496C" w:rsidRPr="00B44829" w:rsidRDefault="00B44829" w:rsidP="008B2668">
                      <w:pPr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CL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 w:rsidR="00E156FF" w:rsidRPr="00B44829">
        <w:rPr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B0E3D3" wp14:editId="4D211A5A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4495800" cy="0"/>
                <wp:effectExtent l="76200" t="0" r="25400" b="101600"/>
                <wp:wrapNone/>
                <wp:docPr id="1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6pt" to="34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JjawIAAN0EAAAOAAAAZHJzL2Uyb0RvYy54bWysVE1v2zAMvQ/YfxB0T22nzpdRp9jiZDt0&#10;W4F22Fmx5FiYLAmSEicY9t9Hymm6dpdhmA0IokU+PT6Svrk9doochPPS6JJmVyklQteGS70r6dfH&#10;zWhOiQ9Mc6aMFiU9CU9vl2/f3PS2EGPTGsWFIwCifdHbkrYh2CJJfN2KjvkrY4WGw8a4jgUw3S7h&#10;jvWA3qlknKbTpDeOW2dq4T18rYZDuoz4TSPq8KVpvAhElRS4hbi6uG5xTZY3rNg5ZltZn2mwf2DR&#10;Manh0gtUxQIjeyf/gOpk7Yw3TbiqTZeYppG1iDlANln6KpuHllkRcwFxvL3I5P8fbP35cO+I5FC7&#10;GSWadVCjO6kFWYxRm976AlxW+t5hdvVRP9g7U3/3RJtVy/RORI6PJwtxGUYkL0LQ8BZu2PafDAcf&#10;tg8mCnVsXEcaJe1HDERwEIMcY2VOl8qIYyA1fMzzxWSeQgHrp7OEFQiBgdb58EGYjuCmpAroR0B2&#10;uPMBKT27oLs2G6lULLzSpC/peJIDNB55oyTH02i43XalHDkw7J10nL6vYoKv3JzZax7RWsH4+rwP&#10;TKphD7crjXgitiNQQsPsg3APLe8Jl0g6S2ez6TUFC5pznqX4UMLUDqaqDo4SZ8I3GdooN8rzB8N5&#10;iu+QuLItG3hPItAggh8SioJc7o/WC2qg+Zkkqh+b+MciXazn63k+ysfT9ShPq2r0brPKR9NNNptU&#10;19VqVWU/8e4sL1rJudCo4tNAZfnfNex5tIdRuIzUpV7JS/SB+RHkBImfSMf2w44bendr+OneYfrY&#10;iTBD0fk87zikv9vR6/mvtPwFAAD//wMAUEsDBBQABgAIAAAAIQCyJDDi3wAAAAkBAAAPAAAAZHJz&#10;L2Rvd25yZXYueG1sTI9NTsMwEIX3SNzBGiQ2qHVaodCGOBUCgcSiqlo4gBtP49B4HMVOk96eqViU&#10;1fw9vflevhpdI07YhdqTgtk0AYFUelNTpeD7632yABGiJqMbT6jgjAFWxe1NrjPjB9riaRcrwSYU&#10;Mq3AxthmUobSotNh6lskvh1853Tksauk6fTA5q6R8yRJpdM18QerW3y1WB53vVPw+LnYnLetTQ/L&#10;h/V6qPq348fmR6n7u/HlGUTEMV7FcMFndCiYae97MkE0CiazOWeJCp4ulQXpMuVm/7eQRS7/Jyh+&#10;AQAA//8DAFBLAQItABQABgAIAAAAIQC2gziS/gAAAOEBAAATAAAAAAAAAAAAAAAAAAAAAABbQ29u&#10;dGVudF9UeXBlc10ueG1sUEsBAi0AFAAGAAgAAAAhADj9If/WAAAAlAEAAAsAAAAAAAAAAAAAAAAA&#10;LwEAAF9yZWxzLy5yZWxzUEsBAi0AFAAGAAgAAAAhABmQwmNrAgAA3QQAAA4AAAAAAAAAAAAAAAAA&#10;LgIAAGRycy9lMm9Eb2MueG1sUEsBAi0AFAAGAAgAAAAhALIkMOLfAAAACQEAAA8AAAAAAAAAAAAA&#10;AAAAxQQAAGRycy9kb3ducmV2LnhtbFBLBQYAAAAABAAEAPMAAADRBQAAAAA=&#10;" strokecolor="#0020bd" strokeweight="2pt">
                <v:shadow on="t" opacity=".5" offset="-6pt,6pt"/>
              </v:line>
            </w:pict>
          </mc:Fallback>
        </mc:AlternateContent>
      </w:r>
    </w:p>
    <w:sectPr w:rsidR="00F035B6" w:rsidRPr="00B44829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15" w:rsidRDefault="00F53515" w:rsidP="0085269B">
      <w:r>
        <w:separator/>
      </w:r>
    </w:p>
  </w:endnote>
  <w:endnote w:type="continuationSeparator" w:id="0">
    <w:p w:rsidR="00F53515" w:rsidRDefault="00F53515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15" w:rsidRDefault="00F53515" w:rsidP="0085269B">
      <w:r>
        <w:separator/>
      </w:r>
    </w:p>
  </w:footnote>
  <w:footnote w:type="continuationSeparator" w:id="0">
    <w:p w:rsidR="00F53515" w:rsidRDefault="00F53515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" o:bullet="t">
        <v:imagedata r:id="rId1" o:title="BD21304_"/>
      </v:shape>
    </w:pict>
  </w:numPicBullet>
  <w:numPicBullet w:numPicBulletId="1">
    <w:pict>
      <v:shape id="_x0000_i1029" type="#_x0000_t75" style="width:1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A7A0F"/>
    <w:multiLevelType w:val="hybridMultilevel"/>
    <w:tmpl w:val="F950111A"/>
    <w:lvl w:ilvl="0" w:tplc="5880B784">
      <w:start w:val="2000"/>
      <w:numFmt w:val="bullet"/>
      <w:lvlText w:val="-"/>
      <w:lvlJc w:val="left"/>
      <w:pPr>
        <w:ind w:left="2715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34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1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4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7">
    <w:nsid w:val="6FAA0A76"/>
    <w:multiLevelType w:val="hybridMultilevel"/>
    <w:tmpl w:val="AC7E0BF8"/>
    <w:lvl w:ilvl="0" w:tplc="E35495EA">
      <w:start w:val="2000"/>
      <w:numFmt w:val="bullet"/>
      <w:lvlText w:val="-"/>
      <w:lvlJc w:val="left"/>
      <w:pPr>
        <w:ind w:left="259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8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9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9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20"/>
  </w:num>
  <w:num w:numId="18">
    <w:abstractNumId w:val="14"/>
  </w:num>
  <w:num w:numId="19">
    <w:abstractNumId w:val="17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activeWritingStyle w:appName="MSWord" w:lang="es-A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01C8"/>
    <w:rsid w:val="00007038"/>
    <w:rsid w:val="00026858"/>
    <w:rsid w:val="00050836"/>
    <w:rsid w:val="00071F1E"/>
    <w:rsid w:val="00073B20"/>
    <w:rsid w:val="0008280D"/>
    <w:rsid w:val="000904F4"/>
    <w:rsid w:val="00091120"/>
    <w:rsid w:val="00094381"/>
    <w:rsid w:val="000A2EE6"/>
    <w:rsid w:val="000E7707"/>
    <w:rsid w:val="000F2E60"/>
    <w:rsid w:val="00102A8D"/>
    <w:rsid w:val="0014471A"/>
    <w:rsid w:val="00172AF7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372D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81C70"/>
    <w:rsid w:val="004A0DB3"/>
    <w:rsid w:val="004A4716"/>
    <w:rsid w:val="004B0ABE"/>
    <w:rsid w:val="004F52BB"/>
    <w:rsid w:val="00505D9A"/>
    <w:rsid w:val="00511008"/>
    <w:rsid w:val="00515BE3"/>
    <w:rsid w:val="00522979"/>
    <w:rsid w:val="0053513D"/>
    <w:rsid w:val="005421F5"/>
    <w:rsid w:val="00587A67"/>
    <w:rsid w:val="00587C8C"/>
    <w:rsid w:val="005A674E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66E7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642D0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A139A"/>
    <w:rsid w:val="00AD4572"/>
    <w:rsid w:val="00AD5C0B"/>
    <w:rsid w:val="00AD6A4F"/>
    <w:rsid w:val="00AF6869"/>
    <w:rsid w:val="00B11947"/>
    <w:rsid w:val="00B3557F"/>
    <w:rsid w:val="00B44829"/>
    <w:rsid w:val="00B60FD2"/>
    <w:rsid w:val="00B742C0"/>
    <w:rsid w:val="00BB31EC"/>
    <w:rsid w:val="00BC73C3"/>
    <w:rsid w:val="00C5740F"/>
    <w:rsid w:val="00C64AE1"/>
    <w:rsid w:val="00C65461"/>
    <w:rsid w:val="00C84B51"/>
    <w:rsid w:val="00C90D92"/>
    <w:rsid w:val="00CB1ECC"/>
    <w:rsid w:val="00CB27C4"/>
    <w:rsid w:val="00CD579D"/>
    <w:rsid w:val="00D25D61"/>
    <w:rsid w:val="00D30C64"/>
    <w:rsid w:val="00D51CA4"/>
    <w:rsid w:val="00D65EA1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E3FFD"/>
    <w:rsid w:val="00EF0B09"/>
    <w:rsid w:val="00F035B6"/>
    <w:rsid w:val="00F07828"/>
    <w:rsid w:val="00F328E5"/>
    <w:rsid w:val="00F53515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657C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customStyle="1" w:styleId="Logro">
    <w:name w:val="Logro"/>
    <w:basedOn w:val="Textoindependiente"/>
    <w:rsid w:val="00026858"/>
    <w:pPr>
      <w:numPr>
        <w:numId w:val="21"/>
      </w:numPr>
      <w:tabs>
        <w:tab w:val="clear" w:pos="360"/>
      </w:tabs>
      <w:spacing w:after="60" w:line="220" w:lineRule="atLeast"/>
      <w:ind w:left="360" w:hanging="360"/>
      <w:jc w:val="both"/>
    </w:pPr>
    <w:rPr>
      <w:rFonts w:ascii="Arial" w:hAnsi="Arial"/>
      <w:spacing w:val="-5"/>
      <w:sz w:val="20"/>
      <w:szCs w:val="20"/>
      <w:lang w:val="es-ES" w:eastAsia="en-US" w:bidi="he-I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268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2685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customStyle="1" w:styleId="Logro">
    <w:name w:val="Logro"/>
    <w:basedOn w:val="Textoindependiente"/>
    <w:rsid w:val="00026858"/>
    <w:pPr>
      <w:numPr>
        <w:numId w:val="21"/>
      </w:numPr>
      <w:tabs>
        <w:tab w:val="clear" w:pos="360"/>
      </w:tabs>
      <w:spacing w:after="60" w:line="220" w:lineRule="atLeast"/>
      <w:ind w:left="360" w:hanging="360"/>
      <w:jc w:val="both"/>
    </w:pPr>
    <w:rPr>
      <w:rFonts w:ascii="Arial" w:hAnsi="Arial"/>
      <w:spacing w:val="-5"/>
      <w:sz w:val="20"/>
      <w:szCs w:val="20"/>
      <w:lang w:val="es-ES" w:eastAsia="en-US" w:bidi="he-I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268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268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mailto:ccordova@alsaciaexpress.c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gmoovallev@gmail.com" TargetMode="External"/><Relationship Id="rId17" Type="http://schemas.openxmlformats.org/officeDocument/2006/relationships/hyperlink" Target="mailto:ricardo.celedon@turbus.c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0.emf"/><Relationship Id="rId20" Type="http://schemas.openxmlformats.org/officeDocument/2006/relationships/hyperlink" Target="mailto:ccordova@alsaciaexpress.c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moovalle@hot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hyperlink" Target="mailto:gmoovallev@gmail.com" TargetMode="External"/><Relationship Id="rId19" Type="http://schemas.openxmlformats.org/officeDocument/2006/relationships/hyperlink" Target="mailto:ricardo.celedon@turbus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moovalle@hotmail.com" TargetMode="External"/><Relationship Id="rId14" Type="http://schemas.openxmlformats.org/officeDocument/2006/relationships/image" Target="media/image30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FC9D-EFCA-49F1-999B-BAF3403E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Guillermo Ovalle</cp:lastModifiedBy>
  <cp:revision>5</cp:revision>
  <cp:lastPrinted>2010-10-03T08:40:00Z</cp:lastPrinted>
  <dcterms:created xsi:type="dcterms:W3CDTF">2016-01-02T22:57:00Z</dcterms:created>
  <dcterms:modified xsi:type="dcterms:W3CDTF">2016-01-15T04:31:00Z</dcterms:modified>
</cp:coreProperties>
</file>